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EE292" w14:textId="77777777" w:rsidR="00950571" w:rsidRPr="00590A40" w:rsidRDefault="00950571" w:rsidP="00950571">
      <w:pPr>
        <w:spacing w:line="360" w:lineRule="auto"/>
        <w:jc w:val="center"/>
        <w:rPr>
          <w:b/>
          <w:sz w:val="28"/>
          <w:szCs w:val="28"/>
        </w:rPr>
      </w:pPr>
      <w:r w:rsidRPr="00590A40">
        <w:rPr>
          <w:b/>
          <w:sz w:val="28"/>
          <w:szCs w:val="28"/>
        </w:rPr>
        <w:t>MESTSKÉ ZASTUPITEĽSTVO MESTA BREZNO</w:t>
      </w:r>
    </w:p>
    <w:p w14:paraId="1BD6B2D3" w14:textId="2734B591" w:rsidR="00950571" w:rsidRDefault="00A21D33" w:rsidP="00950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APRÍL</w:t>
      </w:r>
      <w:r w:rsidR="001F65D0">
        <w:rPr>
          <w:b/>
          <w:sz w:val="28"/>
          <w:szCs w:val="28"/>
        </w:rPr>
        <w:t xml:space="preserve"> 2023</w:t>
      </w:r>
    </w:p>
    <w:p w14:paraId="16971831" w14:textId="77777777" w:rsidR="00950571" w:rsidRPr="003A3B90" w:rsidRDefault="00950571" w:rsidP="00950571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D87DABB" w14:textId="77777777" w:rsidR="00950571" w:rsidRPr="00590A40" w:rsidRDefault="00950571" w:rsidP="00950571">
      <w:pPr>
        <w:jc w:val="center"/>
        <w:rPr>
          <w:rFonts w:ascii="Georgia" w:hAnsi="Georgia"/>
          <w:b/>
          <w:sz w:val="22"/>
          <w:szCs w:val="22"/>
        </w:rPr>
      </w:pPr>
    </w:p>
    <w:p w14:paraId="1FDF03FD" w14:textId="77777777" w:rsidR="00950571" w:rsidRPr="00590A40" w:rsidRDefault="00950571" w:rsidP="00950571">
      <w:pPr>
        <w:jc w:val="center"/>
        <w:rPr>
          <w:rFonts w:ascii="Georgia" w:hAnsi="Georgia"/>
          <w:b/>
          <w:sz w:val="22"/>
          <w:szCs w:val="22"/>
        </w:rPr>
      </w:pPr>
    </w:p>
    <w:p w14:paraId="49A8C266" w14:textId="77777777" w:rsidR="00950571" w:rsidRPr="00590A40" w:rsidRDefault="00950571" w:rsidP="00950571">
      <w:pPr>
        <w:jc w:val="center"/>
        <w:rPr>
          <w:rFonts w:ascii="Georgia" w:hAnsi="Georgia"/>
          <w:b/>
          <w:sz w:val="28"/>
          <w:szCs w:val="28"/>
        </w:rPr>
      </w:pPr>
      <w:r w:rsidRPr="00590A40">
        <w:rPr>
          <w:b/>
          <w:sz w:val="28"/>
          <w:szCs w:val="28"/>
        </w:rPr>
        <w:t>NÁVRH NA UZNESENIE</w:t>
      </w:r>
    </w:p>
    <w:p w14:paraId="0100BA87" w14:textId="4154EE4A" w:rsidR="00950571" w:rsidRDefault="00950571" w:rsidP="00950571">
      <w:pPr>
        <w:jc w:val="both"/>
      </w:pPr>
    </w:p>
    <w:p w14:paraId="636E5CFE" w14:textId="3621E4C5" w:rsidR="009E3CAB" w:rsidRPr="00443700" w:rsidRDefault="009E3CAB" w:rsidP="009E3CAB">
      <w:pPr>
        <w:jc w:val="both"/>
        <w:rPr>
          <w:sz w:val="32"/>
          <w:szCs w:val="32"/>
        </w:rPr>
      </w:pPr>
      <w:r w:rsidRPr="000F5D91">
        <w:rPr>
          <w:b/>
        </w:rPr>
        <w:t>Číslo poradia:</w:t>
      </w:r>
      <w:r>
        <w:rPr>
          <w:b/>
        </w:rPr>
        <w:tab/>
      </w:r>
      <w:r w:rsidRPr="009E3CAB"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>.2</w:t>
      </w:r>
    </w:p>
    <w:p w14:paraId="0D17C1B1" w14:textId="77777777" w:rsidR="009E3CAB" w:rsidRDefault="009E3CAB" w:rsidP="00950571">
      <w:pPr>
        <w:jc w:val="both"/>
      </w:pPr>
    </w:p>
    <w:p w14:paraId="72466392" w14:textId="77777777" w:rsidR="009470FA" w:rsidRPr="00DF5A02" w:rsidRDefault="009470FA" w:rsidP="00950571">
      <w:pPr>
        <w:jc w:val="both"/>
      </w:pPr>
    </w:p>
    <w:p w14:paraId="1400882A" w14:textId="64A5AB2C" w:rsidR="00950571" w:rsidRDefault="00950571" w:rsidP="00950571">
      <w:pPr>
        <w:jc w:val="both"/>
        <w:rPr>
          <w:b/>
        </w:rPr>
      </w:pPr>
      <w:r>
        <w:rPr>
          <w:b/>
        </w:rPr>
        <w:t>Návrh na poskytnutie dotácií pre účely športu v roku 202</w:t>
      </w:r>
      <w:r w:rsidR="001F65D0">
        <w:rPr>
          <w:b/>
        </w:rPr>
        <w:t>3</w:t>
      </w:r>
    </w:p>
    <w:p w14:paraId="737472CC" w14:textId="77777777" w:rsidR="00950571" w:rsidRPr="00DF5A02" w:rsidRDefault="00950571" w:rsidP="00950571">
      <w:pPr>
        <w:jc w:val="both"/>
        <w:rPr>
          <w:u w:val="single"/>
        </w:rPr>
      </w:pP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</w:p>
    <w:p w14:paraId="5564E2A6" w14:textId="77777777" w:rsidR="00950571" w:rsidRPr="00DF5A02" w:rsidRDefault="00950571" w:rsidP="00950571">
      <w:pPr>
        <w:jc w:val="both"/>
        <w:rPr>
          <w:u w:val="single"/>
        </w:rPr>
      </w:pPr>
    </w:p>
    <w:p w14:paraId="1A57D725" w14:textId="77777777" w:rsidR="00950571" w:rsidRPr="00DF5A02" w:rsidRDefault="00950571" w:rsidP="00950571">
      <w:pPr>
        <w:jc w:val="both"/>
        <w:rPr>
          <w:b/>
        </w:rPr>
      </w:pPr>
      <w:r w:rsidRPr="00DF5A02">
        <w:rPr>
          <w:b/>
        </w:rPr>
        <w:t>Mestské zastupiteľstvo mesta Brezna</w:t>
      </w:r>
    </w:p>
    <w:p w14:paraId="36E55BF1" w14:textId="77777777" w:rsidR="00950571" w:rsidRPr="00513507" w:rsidRDefault="00950571" w:rsidP="00950571">
      <w:pPr>
        <w:jc w:val="both"/>
        <w:rPr>
          <w:b/>
        </w:rPr>
      </w:pPr>
    </w:p>
    <w:p w14:paraId="1804FA8E" w14:textId="77777777" w:rsidR="00950571" w:rsidRDefault="00950571" w:rsidP="00950571">
      <w:pPr>
        <w:jc w:val="both"/>
        <w:rPr>
          <w:b/>
        </w:rPr>
      </w:pPr>
    </w:p>
    <w:p w14:paraId="120CD070" w14:textId="77777777" w:rsidR="00950571" w:rsidRDefault="00950571" w:rsidP="00950571">
      <w:pPr>
        <w:jc w:val="both"/>
        <w:rPr>
          <w:b/>
        </w:rPr>
      </w:pPr>
      <w:r>
        <w:rPr>
          <w:b/>
        </w:rPr>
        <w:t>I/  s c h v a ľ u j e</w:t>
      </w:r>
      <w:r>
        <w:rPr>
          <w:b/>
        </w:rPr>
        <w:tab/>
        <w:t xml:space="preserve">  </w:t>
      </w:r>
    </w:p>
    <w:p w14:paraId="10A50AAB" w14:textId="223BF8D9" w:rsidR="00950571" w:rsidRPr="00614BE7" w:rsidRDefault="00950571" w:rsidP="00950571">
      <w:pPr>
        <w:jc w:val="both"/>
        <w:rPr>
          <w:b/>
        </w:rPr>
      </w:pPr>
      <w:r>
        <w:rPr>
          <w:b/>
        </w:rPr>
        <w:t xml:space="preserve">     </w:t>
      </w:r>
      <w:r w:rsidRPr="00614BE7">
        <w:rPr>
          <w:b/>
        </w:rPr>
        <w:t>poskytnutie dotácie na rok 202</w:t>
      </w:r>
      <w:r w:rsidR="001F65D0">
        <w:rPr>
          <w:b/>
        </w:rPr>
        <w:t>3</w:t>
      </w:r>
      <w:r w:rsidRPr="00614BE7">
        <w:rPr>
          <w:b/>
        </w:rPr>
        <w:t xml:space="preserve"> pre účely športu nasledovne:</w:t>
      </w:r>
    </w:p>
    <w:p w14:paraId="2696FB85" w14:textId="77777777" w:rsidR="00950571" w:rsidRDefault="00950571" w:rsidP="00950571">
      <w:pPr>
        <w:jc w:val="both"/>
      </w:pPr>
    </w:p>
    <w:p w14:paraId="093BD60A" w14:textId="77777777" w:rsidR="00950571" w:rsidRPr="00614BE7" w:rsidRDefault="00950571" w:rsidP="00950571">
      <w:pPr>
        <w:jc w:val="both"/>
      </w:pPr>
    </w:p>
    <w:p w14:paraId="578F045D" w14:textId="57342549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1. Atletický klub Mostáreň  Brezno            </w:t>
      </w:r>
      <w:r w:rsidRPr="00614BE7">
        <w:rPr>
          <w:b/>
        </w:rPr>
        <w:tab/>
        <w:t xml:space="preserve">         </w:t>
      </w:r>
      <w:r w:rsidRPr="00614BE7">
        <w:rPr>
          <w:b/>
        </w:rPr>
        <w:tab/>
        <w:t xml:space="preserve">  </w:t>
      </w:r>
      <w:r w:rsidRPr="00614BE7">
        <w:rPr>
          <w:b/>
        </w:rPr>
        <w:tab/>
      </w:r>
      <w:r w:rsidRPr="00614BE7">
        <w:rPr>
          <w:b/>
        </w:rPr>
        <w:tab/>
        <w:t xml:space="preserve">    </w:t>
      </w:r>
      <w:r w:rsidR="00A21D33">
        <w:rPr>
          <w:b/>
        </w:rPr>
        <w:t>5 3</w:t>
      </w:r>
      <w:r w:rsidRPr="00614BE7">
        <w:rPr>
          <w:b/>
        </w:rPr>
        <w:t>00,00 EUR</w:t>
      </w:r>
    </w:p>
    <w:p w14:paraId="3AFC365F" w14:textId="41C74E20" w:rsidR="005E73E4" w:rsidRDefault="00950571" w:rsidP="00950571">
      <w:pPr>
        <w:jc w:val="both"/>
      </w:pPr>
      <w:r w:rsidRPr="00614BE7">
        <w:t xml:space="preserve">         - účelovo určené na : - </w:t>
      </w:r>
      <w:r w:rsidR="005E73E4">
        <w:t>Úhrada nákladov spojených s </w:t>
      </w:r>
      <w:r w:rsidR="00A21D33">
        <w:t>dopravou</w:t>
      </w:r>
      <w:r w:rsidR="005E73E4">
        <w:t xml:space="preserve"> na atletické súťaže,                                </w:t>
      </w:r>
    </w:p>
    <w:p w14:paraId="20EDAB9E" w14:textId="19BC36F6" w:rsidR="00A21D33" w:rsidRDefault="005E73E4" w:rsidP="00950571">
      <w:pPr>
        <w:jc w:val="both"/>
      </w:pPr>
      <w:r>
        <w:t xml:space="preserve">                                              </w:t>
      </w:r>
      <w:r w:rsidR="00A21D33">
        <w:t>nákup športového materiálu(dresy</w:t>
      </w:r>
      <w:r w:rsidR="00B16109">
        <w:t>,</w:t>
      </w:r>
      <w:r w:rsidR="00A21D33">
        <w:t xml:space="preserve"> tretry, mikiny, športová obuv,</w:t>
      </w:r>
    </w:p>
    <w:p w14:paraId="601A3828" w14:textId="4B805723" w:rsidR="008B36C4" w:rsidRDefault="00A21D33" w:rsidP="00950571">
      <w:pPr>
        <w:jc w:val="both"/>
      </w:pPr>
      <w:r>
        <w:t xml:space="preserve">                                              atletické náradie a náčinie)</w:t>
      </w:r>
      <w:r w:rsidR="00B16109">
        <w:t xml:space="preserve"> </w:t>
      </w:r>
      <w:r w:rsidR="008B36C4">
        <w:t xml:space="preserve"> </w:t>
      </w:r>
    </w:p>
    <w:p w14:paraId="3EA794BD" w14:textId="2AEEE08C" w:rsidR="0095315F" w:rsidRDefault="00675AA8" w:rsidP="00A21D33">
      <w:r>
        <w:t xml:space="preserve">                                              náklady spojené s</w:t>
      </w:r>
      <w:r w:rsidR="00A21D33">
        <w:t>o sústredením (ubytovanie a strava)</w:t>
      </w:r>
      <w:r>
        <w:t xml:space="preserve">, </w:t>
      </w:r>
      <w:r w:rsidR="00A21D33">
        <w:t>náklady</w:t>
      </w:r>
    </w:p>
    <w:p w14:paraId="6200F46E" w14:textId="65033CAF" w:rsidR="00A21D33" w:rsidRDefault="00A21D33" w:rsidP="00A21D33">
      <w:pPr>
        <w:tabs>
          <w:tab w:val="left" w:pos="2805"/>
        </w:tabs>
      </w:pPr>
      <w:r>
        <w:t xml:space="preserve">                                              spojené s účasťou na športových podujatiach (ubytovanie)</w:t>
      </w:r>
    </w:p>
    <w:p w14:paraId="24A74F9C" w14:textId="21D15B1A" w:rsidR="00950571" w:rsidRPr="00614BE7" w:rsidRDefault="00950571" w:rsidP="00950571">
      <w:pPr>
        <w:jc w:val="both"/>
      </w:pPr>
    </w:p>
    <w:p w14:paraId="12065543" w14:textId="3BD879B9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2. </w:t>
      </w:r>
      <w:r w:rsidRPr="00614BE7">
        <w:rPr>
          <w:b/>
          <w:caps/>
        </w:rPr>
        <w:t>Karate klub  Milana Piliara Brezno</w:t>
      </w:r>
      <w:r w:rsidRPr="00614BE7">
        <w:rPr>
          <w:b/>
        </w:rPr>
        <w:t>, o.</w:t>
      </w:r>
      <w:r w:rsidR="008B36C4">
        <w:rPr>
          <w:b/>
        </w:rPr>
        <w:t xml:space="preserve"> </w:t>
      </w:r>
      <w:r w:rsidRPr="00614BE7">
        <w:rPr>
          <w:b/>
        </w:rPr>
        <w:t>z.</w:t>
      </w:r>
      <w:r w:rsidRPr="00614BE7">
        <w:rPr>
          <w:b/>
        </w:rPr>
        <w:tab/>
      </w:r>
      <w:r w:rsidRPr="00614BE7">
        <w:rPr>
          <w:b/>
        </w:rPr>
        <w:tab/>
        <w:t xml:space="preserve">    </w:t>
      </w:r>
      <w:r w:rsidR="00A21D33">
        <w:rPr>
          <w:b/>
        </w:rPr>
        <w:t>3 8</w:t>
      </w:r>
      <w:r w:rsidRPr="00614BE7">
        <w:rPr>
          <w:b/>
        </w:rPr>
        <w:t>00,00 EUR</w:t>
      </w:r>
    </w:p>
    <w:p w14:paraId="1801A064" w14:textId="583C949B" w:rsidR="00950571" w:rsidRDefault="00950571" w:rsidP="00950571">
      <w:pPr>
        <w:jc w:val="both"/>
      </w:pPr>
      <w:r w:rsidRPr="00614BE7">
        <w:t xml:space="preserve">         - účelovo určené</w:t>
      </w:r>
      <w:r w:rsidR="008B36C4">
        <w:t xml:space="preserve"> :      - </w:t>
      </w:r>
      <w:r w:rsidR="007F44D5">
        <w:t xml:space="preserve">náklady spojené s prenájmom priestorov, ceny a diplomy pri </w:t>
      </w:r>
    </w:p>
    <w:p w14:paraId="271DF11A" w14:textId="55B4C496" w:rsidR="007F44D5" w:rsidRDefault="007F44D5" w:rsidP="007F44D5">
      <w:pPr>
        <w:tabs>
          <w:tab w:val="left" w:pos="2805"/>
        </w:tabs>
        <w:jc w:val="both"/>
      </w:pPr>
      <w:r>
        <w:t xml:space="preserve">                                              organizovaní podujatí, účasť na súťažiach, nákup tréningových </w:t>
      </w:r>
    </w:p>
    <w:p w14:paraId="1713C97B" w14:textId="31289521" w:rsidR="007F44D5" w:rsidRPr="00614BE7" w:rsidRDefault="007F44D5" w:rsidP="007F44D5">
      <w:pPr>
        <w:tabs>
          <w:tab w:val="left" w:pos="2805"/>
        </w:tabs>
        <w:jc w:val="both"/>
      </w:pPr>
      <w:r>
        <w:t xml:space="preserve">                                              pomôcok, technické zabezpečenie a propagačný materiál</w:t>
      </w:r>
    </w:p>
    <w:p w14:paraId="1172E6E3" w14:textId="77777777" w:rsidR="00950571" w:rsidRPr="00614BE7" w:rsidRDefault="00950571" w:rsidP="00950571">
      <w:pPr>
        <w:jc w:val="both"/>
      </w:pPr>
    </w:p>
    <w:p w14:paraId="00103BAE" w14:textId="4D86BF7D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3. Športov</w:t>
      </w:r>
      <w:r w:rsidR="00774D64">
        <w:rPr>
          <w:b/>
        </w:rPr>
        <w:t>ý</w:t>
      </w:r>
      <w:r w:rsidRPr="00614BE7">
        <w:rPr>
          <w:b/>
        </w:rPr>
        <w:t xml:space="preserve"> strelecký klub pri Mestskom športovom klube Brezno     </w:t>
      </w:r>
      <w:r w:rsidR="00643A46">
        <w:rPr>
          <w:b/>
        </w:rPr>
        <w:t>2</w:t>
      </w:r>
      <w:r w:rsidRPr="00614BE7">
        <w:rPr>
          <w:b/>
        </w:rPr>
        <w:t xml:space="preserve"> </w:t>
      </w:r>
      <w:r w:rsidR="007F44D5">
        <w:rPr>
          <w:b/>
        </w:rPr>
        <w:t>0</w:t>
      </w:r>
      <w:r w:rsidRPr="00614BE7">
        <w:rPr>
          <w:b/>
        </w:rPr>
        <w:t>00,00 EUR</w:t>
      </w:r>
    </w:p>
    <w:p w14:paraId="09CE31F2" w14:textId="1754190D" w:rsidR="00950571" w:rsidRPr="00614BE7" w:rsidRDefault="00950571" w:rsidP="00950571">
      <w:pPr>
        <w:jc w:val="both"/>
      </w:pPr>
      <w:r w:rsidRPr="00614BE7">
        <w:t xml:space="preserve">         - účelovo určené na : </w:t>
      </w:r>
      <w:r w:rsidR="00643A46">
        <w:t xml:space="preserve">- </w:t>
      </w:r>
      <w:r w:rsidR="00774D64">
        <w:t>N</w:t>
      </w:r>
      <w:r w:rsidRPr="00614BE7">
        <w:t xml:space="preserve">ákup streleckého materiálu </w:t>
      </w:r>
    </w:p>
    <w:p w14:paraId="465EB914" w14:textId="75ECC525" w:rsidR="00950571" w:rsidRPr="00614BE7" w:rsidRDefault="00950571" w:rsidP="00950571">
      <w:pPr>
        <w:jc w:val="both"/>
      </w:pPr>
      <w:r w:rsidRPr="00614BE7">
        <w:t xml:space="preserve">                                            - činnosť klubu</w:t>
      </w:r>
      <w:r w:rsidR="007F44D5">
        <w:t xml:space="preserve"> v roku 2023</w:t>
      </w:r>
    </w:p>
    <w:p w14:paraId="3AEF032F" w14:textId="77777777" w:rsidR="00950571" w:rsidRPr="00614BE7" w:rsidRDefault="00950571" w:rsidP="00950571">
      <w:pPr>
        <w:jc w:val="both"/>
      </w:pPr>
      <w:r w:rsidRPr="00614BE7">
        <w:t xml:space="preserve">                                         </w:t>
      </w:r>
    </w:p>
    <w:p w14:paraId="7E59FE4F" w14:textId="27CA02E6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4. Stolnotenisový oddiel Brezno</w:t>
      </w:r>
      <w:r w:rsidRPr="00614BE7">
        <w:rPr>
          <w:b/>
        </w:rPr>
        <w:tab/>
      </w:r>
      <w:r w:rsidRPr="00614BE7">
        <w:rPr>
          <w:b/>
        </w:rPr>
        <w:tab/>
        <w:t xml:space="preserve">                                     </w:t>
      </w:r>
      <w:r w:rsidRPr="00614BE7">
        <w:rPr>
          <w:b/>
        </w:rPr>
        <w:tab/>
        <w:t xml:space="preserve">   </w:t>
      </w:r>
      <w:r w:rsidR="00774D64">
        <w:rPr>
          <w:b/>
        </w:rPr>
        <w:t xml:space="preserve"> </w:t>
      </w:r>
      <w:r w:rsidRPr="00614BE7">
        <w:rPr>
          <w:b/>
        </w:rPr>
        <w:t xml:space="preserve">1 </w:t>
      </w:r>
      <w:r w:rsidR="007F44D5">
        <w:rPr>
          <w:b/>
        </w:rPr>
        <w:t>5</w:t>
      </w:r>
      <w:r w:rsidRPr="00614BE7">
        <w:rPr>
          <w:b/>
        </w:rPr>
        <w:t>00,00 EUR</w:t>
      </w:r>
    </w:p>
    <w:p w14:paraId="47DA5640" w14:textId="3A5A5E14" w:rsidR="00950571" w:rsidRDefault="00950571" w:rsidP="007F44D5">
      <w:pPr>
        <w:jc w:val="both"/>
      </w:pPr>
      <w:r w:rsidRPr="00614BE7">
        <w:t xml:space="preserve">         - účelovo určené :</w:t>
      </w:r>
      <w:r w:rsidR="00774D64">
        <w:t xml:space="preserve">      -</w:t>
      </w:r>
      <w:r w:rsidR="00700E97">
        <w:t xml:space="preserve"> </w:t>
      </w:r>
      <w:r w:rsidR="007F44D5">
        <w:t>pokrytie nákladov na činnosť STO Brezno</w:t>
      </w:r>
    </w:p>
    <w:p w14:paraId="37D7E9C0" w14:textId="77777777" w:rsidR="007F44D5" w:rsidRPr="00614BE7" w:rsidRDefault="007F44D5" w:rsidP="007F44D5">
      <w:pPr>
        <w:jc w:val="both"/>
      </w:pPr>
    </w:p>
    <w:p w14:paraId="1E2BBD67" w14:textId="3D83E53C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5. Klub biatlonu Brezno</w:t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  <w:t xml:space="preserve">             </w:t>
      </w:r>
      <w:r w:rsidR="004C0BCB">
        <w:rPr>
          <w:b/>
        </w:rPr>
        <w:t xml:space="preserve">  </w:t>
      </w:r>
      <w:r w:rsidRPr="00614BE7">
        <w:rPr>
          <w:b/>
        </w:rPr>
        <w:t xml:space="preserve"> </w:t>
      </w:r>
      <w:r w:rsidR="007F44D5">
        <w:rPr>
          <w:b/>
        </w:rPr>
        <w:t>1</w:t>
      </w:r>
      <w:r w:rsidRPr="00614BE7">
        <w:rPr>
          <w:b/>
        </w:rPr>
        <w:t xml:space="preserve"> </w:t>
      </w:r>
      <w:r w:rsidR="00643A46">
        <w:rPr>
          <w:b/>
        </w:rPr>
        <w:t>5</w:t>
      </w:r>
      <w:r w:rsidRPr="00614BE7">
        <w:rPr>
          <w:b/>
        </w:rPr>
        <w:t>00,00 EUR</w:t>
      </w:r>
    </w:p>
    <w:p w14:paraId="76140E00" w14:textId="6FBF47C9" w:rsidR="00700E97" w:rsidRPr="00614BE7" w:rsidRDefault="00950571" w:rsidP="007F44D5">
      <w:pPr>
        <w:jc w:val="both"/>
      </w:pPr>
      <w:r w:rsidRPr="00614BE7">
        <w:t xml:space="preserve">         - účelovo určené na : - </w:t>
      </w:r>
      <w:r w:rsidR="007F44D5">
        <w:t>úhrada nákladov spojených so sústredením (ubytovanie a strava)</w:t>
      </w:r>
    </w:p>
    <w:p w14:paraId="5DD130F4" w14:textId="1AD01945" w:rsidR="00950571" w:rsidRPr="00614BE7" w:rsidRDefault="00950571" w:rsidP="00950571">
      <w:pPr>
        <w:jc w:val="both"/>
      </w:pPr>
      <w:r w:rsidRPr="00614BE7">
        <w:tab/>
      </w:r>
      <w:r w:rsidRPr="00614BE7">
        <w:tab/>
      </w:r>
      <w:r w:rsidRPr="00614BE7">
        <w:tab/>
        <w:t xml:space="preserve">        </w:t>
      </w:r>
      <w:r w:rsidR="007F44D5">
        <w:t>- materiálne vybavenie športovcov (lyže, náboje, palice, viazanie)</w:t>
      </w:r>
      <w:r w:rsidRPr="00614BE7">
        <w:tab/>
      </w:r>
      <w:r w:rsidRPr="00614BE7">
        <w:tab/>
      </w:r>
      <w:r w:rsidRPr="00614BE7">
        <w:tab/>
        <w:t xml:space="preserve">        </w:t>
      </w:r>
    </w:p>
    <w:p w14:paraId="3D4FDC6E" w14:textId="78F71C80" w:rsidR="00950571" w:rsidRPr="00643A46" w:rsidRDefault="00950571" w:rsidP="00950571">
      <w:pPr>
        <w:jc w:val="both"/>
        <w:rPr>
          <w:b/>
          <w:color w:val="FF0000"/>
        </w:rPr>
      </w:pPr>
      <w:r w:rsidRPr="00A12255">
        <w:rPr>
          <w:b/>
        </w:rPr>
        <w:t xml:space="preserve">    6. </w:t>
      </w:r>
      <w:r w:rsidR="00A12255" w:rsidRPr="00A12255">
        <w:rPr>
          <w:b/>
        </w:rPr>
        <w:t xml:space="preserve">Lukostrelecký klub </w:t>
      </w:r>
      <w:proofErr w:type="spellStart"/>
      <w:r w:rsidR="00A12255" w:rsidRPr="00A12255">
        <w:rPr>
          <w:b/>
        </w:rPr>
        <w:t>Route</w:t>
      </w:r>
      <w:proofErr w:type="spellEnd"/>
      <w:r w:rsidR="00A12255" w:rsidRPr="00A12255">
        <w:rPr>
          <w:b/>
        </w:rPr>
        <w:t xml:space="preserve"> 66 Brezno</w:t>
      </w:r>
      <w:r w:rsidRPr="00A12255">
        <w:rPr>
          <w:b/>
        </w:rPr>
        <w:tab/>
      </w:r>
      <w:r w:rsidRPr="00643A46">
        <w:rPr>
          <w:b/>
          <w:color w:val="FF0000"/>
        </w:rPr>
        <w:tab/>
        <w:t xml:space="preserve">                           </w:t>
      </w:r>
      <w:r w:rsidR="00276267">
        <w:rPr>
          <w:b/>
          <w:color w:val="FF0000"/>
        </w:rPr>
        <w:t xml:space="preserve"> </w:t>
      </w:r>
      <w:r w:rsidRPr="00643A46">
        <w:rPr>
          <w:b/>
          <w:color w:val="FF0000"/>
        </w:rPr>
        <w:t xml:space="preserve">         </w:t>
      </w:r>
      <w:r w:rsidR="004C0BCB" w:rsidRPr="00643A46">
        <w:rPr>
          <w:b/>
          <w:color w:val="FF0000"/>
        </w:rPr>
        <w:t xml:space="preserve"> </w:t>
      </w:r>
      <w:r w:rsidR="00352161">
        <w:rPr>
          <w:b/>
          <w:color w:val="FF0000"/>
        </w:rPr>
        <w:t xml:space="preserve">   </w:t>
      </w:r>
      <w:r w:rsidRPr="00643A46">
        <w:rPr>
          <w:b/>
          <w:color w:val="FF0000"/>
        </w:rPr>
        <w:t xml:space="preserve">  </w:t>
      </w:r>
      <w:r w:rsidR="00352161">
        <w:rPr>
          <w:b/>
        </w:rPr>
        <w:t>9</w:t>
      </w:r>
      <w:r w:rsidR="00276267" w:rsidRPr="00276267">
        <w:rPr>
          <w:b/>
        </w:rPr>
        <w:t xml:space="preserve">00,00 </w:t>
      </w:r>
      <w:r w:rsidRPr="00276267">
        <w:rPr>
          <w:b/>
        </w:rPr>
        <w:t>E</w:t>
      </w:r>
      <w:r w:rsidR="00276267" w:rsidRPr="00276267">
        <w:rPr>
          <w:b/>
        </w:rPr>
        <w:t>UR</w:t>
      </w:r>
    </w:p>
    <w:p w14:paraId="701D1087" w14:textId="3E254FEF" w:rsidR="00720297" w:rsidRDefault="00950571" w:rsidP="00950571">
      <w:pPr>
        <w:jc w:val="both"/>
      </w:pPr>
      <w:r w:rsidRPr="00720297">
        <w:t xml:space="preserve">         - účelovo určené na : - </w:t>
      </w:r>
      <w:r w:rsidR="00276267" w:rsidRPr="00720297">
        <w:t>Účasť na najvyššej súťažnej sérii SLA 3</w:t>
      </w:r>
      <w:r w:rsidR="008A2E13">
        <w:t>D</w:t>
      </w:r>
      <w:r w:rsidR="00276267" w:rsidRPr="00720297">
        <w:t xml:space="preserve"> </w:t>
      </w:r>
      <w:r w:rsidR="007F44D5">
        <w:t>– Slovenský pohár</w:t>
      </w:r>
    </w:p>
    <w:p w14:paraId="029010B6" w14:textId="368E1118" w:rsidR="00276267" w:rsidRPr="00720297" w:rsidRDefault="00352161" w:rsidP="00950571">
      <w:pPr>
        <w:jc w:val="both"/>
      </w:pPr>
      <w:r>
        <w:t xml:space="preserve">                                            - organizácia 2. kola Slovenského pohára SLA 3D</w:t>
      </w:r>
    </w:p>
    <w:p w14:paraId="3BC82EFE" w14:textId="5CBB3B75" w:rsidR="00950571" w:rsidRPr="00720297" w:rsidRDefault="00276267" w:rsidP="00950571">
      <w:pPr>
        <w:jc w:val="both"/>
      </w:pPr>
      <w:r w:rsidRPr="00720297">
        <w:t xml:space="preserve">                                        </w:t>
      </w:r>
      <w:r w:rsidR="00720297" w:rsidRPr="00720297">
        <w:t xml:space="preserve"> </w:t>
      </w:r>
      <w:r w:rsidRPr="00720297">
        <w:t xml:space="preserve">   </w:t>
      </w:r>
      <w:r w:rsidR="00720297" w:rsidRPr="00720297">
        <w:t>- účasť na Majstrovstvách Slovenska,</w:t>
      </w:r>
    </w:p>
    <w:p w14:paraId="5E534000" w14:textId="67B8F895" w:rsidR="00720297" w:rsidRPr="00720297" w:rsidRDefault="00950571" w:rsidP="00950571">
      <w:pPr>
        <w:jc w:val="both"/>
      </w:pPr>
      <w:r w:rsidRPr="00720297">
        <w:t xml:space="preserve">                                           </w:t>
      </w:r>
      <w:r w:rsidR="00720297" w:rsidRPr="00720297">
        <w:t xml:space="preserve"> - </w:t>
      </w:r>
      <w:r w:rsidR="00352161">
        <w:t>materiálno-technické vybavenie klubu</w:t>
      </w:r>
    </w:p>
    <w:p w14:paraId="1025D247" w14:textId="7B35F443" w:rsidR="00950571" w:rsidRPr="00614BE7" w:rsidRDefault="00950571" w:rsidP="00950571">
      <w:pPr>
        <w:jc w:val="both"/>
      </w:pPr>
      <w:r w:rsidRPr="00720297">
        <w:t xml:space="preserve">                                           </w:t>
      </w:r>
    </w:p>
    <w:p w14:paraId="47C406C2" w14:textId="77777777" w:rsidR="00352161" w:rsidRDefault="00950571" w:rsidP="00950571">
      <w:pPr>
        <w:jc w:val="both"/>
        <w:rPr>
          <w:b/>
        </w:rPr>
      </w:pPr>
      <w:r w:rsidRPr="00614BE7">
        <w:rPr>
          <w:b/>
        </w:rPr>
        <w:lastRenderedPageBreak/>
        <w:t xml:space="preserve">  </w:t>
      </w:r>
    </w:p>
    <w:p w14:paraId="16009E80" w14:textId="7031EE27" w:rsidR="00950571" w:rsidRPr="00614BE7" w:rsidRDefault="008D2877" w:rsidP="00950571">
      <w:pPr>
        <w:jc w:val="both"/>
        <w:rPr>
          <w:b/>
        </w:rPr>
      </w:pPr>
      <w:r>
        <w:rPr>
          <w:b/>
        </w:rPr>
        <w:t xml:space="preserve">  </w:t>
      </w:r>
      <w:r w:rsidR="00950571" w:rsidRPr="00614BE7">
        <w:rPr>
          <w:b/>
        </w:rPr>
        <w:t xml:space="preserve"> </w:t>
      </w:r>
      <w:r w:rsidR="00720297">
        <w:rPr>
          <w:b/>
        </w:rPr>
        <w:t>7</w:t>
      </w:r>
      <w:r w:rsidR="00950571" w:rsidRPr="00614BE7">
        <w:rPr>
          <w:b/>
        </w:rPr>
        <w:t xml:space="preserve">. </w:t>
      </w:r>
      <w:r w:rsidR="003566E1">
        <w:rPr>
          <w:b/>
        </w:rPr>
        <w:t xml:space="preserve">Šport na Horehroní   </w:t>
      </w:r>
      <w:r w:rsidR="00950571" w:rsidRPr="00614BE7">
        <w:rPr>
          <w:b/>
        </w:rPr>
        <w:tab/>
        <w:t xml:space="preserve">                                                        </w:t>
      </w:r>
      <w:r w:rsidR="004C0BCB">
        <w:rPr>
          <w:b/>
        </w:rPr>
        <w:t xml:space="preserve">   </w:t>
      </w:r>
      <w:r w:rsidR="003566E1">
        <w:rPr>
          <w:b/>
        </w:rPr>
        <w:t xml:space="preserve">            </w:t>
      </w:r>
      <w:r w:rsidR="00950571" w:rsidRPr="00614BE7">
        <w:rPr>
          <w:b/>
        </w:rPr>
        <w:t xml:space="preserve">  </w:t>
      </w:r>
      <w:r w:rsidR="003566E1">
        <w:rPr>
          <w:b/>
        </w:rPr>
        <w:t xml:space="preserve">   </w:t>
      </w:r>
      <w:r w:rsidR="00950571" w:rsidRPr="00614BE7">
        <w:rPr>
          <w:b/>
        </w:rPr>
        <w:t xml:space="preserve"> </w:t>
      </w:r>
      <w:r w:rsidR="003566E1">
        <w:rPr>
          <w:b/>
        </w:rPr>
        <w:t>3</w:t>
      </w:r>
      <w:r w:rsidR="00950571" w:rsidRPr="00614BE7">
        <w:rPr>
          <w:b/>
        </w:rPr>
        <w:t>00,00 EUR</w:t>
      </w:r>
    </w:p>
    <w:p w14:paraId="7005B271" w14:textId="4F96181B" w:rsidR="00950571" w:rsidRDefault="00950571" w:rsidP="00950571">
      <w:pPr>
        <w:jc w:val="both"/>
      </w:pPr>
      <w:r w:rsidRPr="00614BE7">
        <w:t xml:space="preserve">         - účelovo určené na : - </w:t>
      </w:r>
      <w:r w:rsidR="003566E1">
        <w:t>úhrada časti nákladov na cestovné, športové oblečenie, nájomné</w:t>
      </w:r>
    </w:p>
    <w:p w14:paraId="4C279BED" w14:textId="1C004AAA" w:rsidR="003566E1" w:rsidRPr="004C0BCB" w:rsidRDefault="003566E1" w:rsidP="003566E1">
      <w:pPr>
        <w:tabs>
          <w:tab w:val="left" w:pos="2790"/>
        </w:tabs>
        <w:jc w:val="both"/>
      </w:pPr>
      <w:r>
        <w:tab/>
        <w:t>kolkárskych dráh a ostatné náklady</w:t>
      </w:r>
    </w:p>
    <w:p w14:paraId="17285D41" w14:textId="77777777" w:rsidR="00CF0687" w:rsidRDefault="00950571" w:rsidP="00950571">
      <w:pPr>
        <w:jc w:val="both"/>
        <w:rPr>
          <w:b/>
        </w:rPr>
      </w:pPr>
      <w:r>
        <w:rPr>
          <w:b/>
        </w:rPr>
        <w:t xml:space="preserve">    </w:t>
      </w:r>
    </w:p>
    <w:p w14:paraId="259B9A61" w14:textId="2B3CB64C" w:rsidR="00950571" w:rsidRPr="00614BE7" w:rsidRDefault="00CF0687" w:rsidP="00950571">
      <w:pPr>
        <w:jc w:val="both"/>
        <w:rPr>
          <w:b/>
        </w:rPr>
      </w:pPr>
      <w:r>
        <w:rPr>
          <w:b/>
        </w:rPr>
        <w:t xml:space="preserve">   </w:t>
      </w:r>
      <w:r w:rsidR="001A2C54">
        <w:rPr>
          <w:b/>
        </w:rPr>
        <w:t>8</w:t>
      </w:r>
      <w:r w:rsidR="00950571" w:rsidRPr="00614BE7">
        <w:rPr>
          <w:b/>
        </w:rPr>
        <w:t xml:space="preserve">. </w:t>
      </w:r>
      <w:r w:rsidR="00950571" w:rsidRPr="00614BE7">
        <w:rPr>
          <w:b/>
          <w:caps/>
        </w:rPr>
        <w:t>Futbalový klub Brezno</w:t>
      </w:r>
      <w:r w:rsidR="00950571" w:rsidRPr="00614BE7">
        <w:rPr>
          <w:b/>
        </w:rPr>
        <w:tab/>
        <w:t xml:space="preserve">                        </w:t>
      </w:r>
      <w:r w:rsidR="00950571" w:rsidRPr="00614BE7">
        <w:rPr>
          <w:b/>
        </w:rPr>
        <w:tab/>
        <w:t xml:space="preserve">    </w:t>
      </w:r>
      <w:r w:rsidR="004F0CC6">
        <w:rPr>
          <w:b/>
        </w:rPr>
        <w:t xml:space="preserve"> </w:t>
      </w:r>
      <w:r w:rsidR="00CF2CD3">
        <w:rPr>
          <w:b/>
        </w:rPr>
        <w:t xml:space="preserve">  </w:t>
      </w:r>
      <w:r w:rsidR="004F0CC6">
        <w:rPr>
          <w:b/>
        </w:rPr>
        <w:t xml:space="preserve">  </w:t>
      </w:r>
      <w:r w:rsidR="004C0BCB">
        <w:rPr>
          <w:b/>
        </w:rPr>
        <w:t xml:space="preserve"> </w:t>
      </w:r>
      <w:r w:rsidR="004F0CC6">
        <w:rPr>
          <w:b/>
        </w:rPr>
        <w:t xml:space="preserve">   1</w:t>
      </w:r>
      <w:r>
        <w:rPr>
          <w:b/>
        </w:rPr>
        <w:t>6</w:t>
      </w:r>
      <w:r w:rsidR="00950571" w:rsidRPr="00614BE7">
        <w:rPr>
          <w:b/>
        </w:rPr>
        <w:t xml:space="preserve"> </w:t>
      </w:r>
      <w:r w:rsidR="004F0CC6">
        <w:rPr>
          <w:b/>
        </w:rPr>
        <w:t>0</w:t>
      </w:r>
      <w:r w:rsidR="00950571" w:rsidRPr="00614BE7">
        <w:rPr>
          <w:b/>
        </w:rPr>
        <w:t>00,00 EUR</w:t>
      </w:r>
    </w:p>
    <w:p w14:paraId="5D7E427E" w14:textId="74F80C58" w:rsidR="00950571" w:rsidRPr="00614BE7" w:rsidRDefault="00950571" w:rsidP="00950571">
      <w:pPr>
        <w:jc w:val="both"/>
      </w:pPr>
      <w:r w:rsidRPr="00614BE7">
        <w:t xml:space="preserve">         - účelovo určené na : - </w:t>
      </w:r>
      <w:r w:rsidR="004F0CC6">
        <w:t>P</w:t>
      </w:r>
      <w:r w:rsidRPr="00614BE7">
        <w:t xml:space="preserve">okrytie nákladov na </w:t>
      </w:r>
      <w:r w:rsidR="004F0CC6">
        <w:t>činnosť futbalového klubu Brezno</w:t>
      </w:r>
    </w:p>
    <w:p w14:paraId="383F6803" w14:textId="19A2C1F8" w:rsidR="00950571" w:rsidRPr="00614BE7" w:rsidRDefault="00950571" w:rsidP="004F0CC6">
      <w:pPr>
        <w:jc w:val="both"/>
      </w:pPr>
      <w:r w:rsidRPr="00614BE7">
        <w:t xml:space="preserve">                                             </w:t>
      </w:r>
      <w:r w:rsidR="00CF0687">
        <w:t xml:space="preserve"> a organizácia futbalových zápasov</w:t>
      </w:r>
      <w:r w:rsidR="003566E1">
        <w:t xml:space="preserve"> a tréningov</w:t>
      </w:r>
    </w:p>
    <w:p w14:paraId="7386136D" w14:textId="77777777" w:rsidR="00950571" w:rsidRPr="00614BE7" w:rsidRDefault="00950571" w:rsidP="00950571">
      <w:pPr>
        <w:jc w:val="both"/>
      </w:pPr>
    </w:p>
    <w:p w14:paraId="79A442B7" w14:textId="2E6B0126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</w:t>
      </w:r>
      <w:r w:rsidR="001A2C54">
        <w:rPr>
          <w:b/>
        </w:rPr>
        <w:t>9</w:t>
      </w:r>
      <w:r w:rsidRPr="00614BE7">
        <w:rPr>
          <w:b/>
        </w:rPr>
        <w:t>. ICE SKATING TEAM Brezno</w:t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  <w:t xml:space="preserve">  </w:t>
      </w:r>
      <w:r w:rsidRPr="00614BE7">
        <w:rPr>
          <w:b/>
        </w:rPr>
        <w:tab/>
      </w:r>
      <w:r w:rsidR="00CF2CD3">
        <w:rPr>
          <w:b/>
        </w:rPr>
        <w:t xml:space="preserve">  </w:t>
      </w:r>
      <w:r w:rsidRPr="00614BE7">
        <w:rPr>
          <w:b/>
        </w:rPr>
        <w:t xml:space="preserve">  1 </w:t>
      </w:r>
      <w:r w:rsidR="003566E1">
        <w:rPr>
          <w:b/>
        </w:rPr>
        <w:t>4</w:t>
      </w:r>
      <w:r w:rsidRPr="00614BE7">
        <w:rPr>
          <w:b/>
        </w:rPr>
        <w:t>00,00 EUR</w:t>
      </w:r>
    </w:p>
    <w:p w14:paraId="2DA06C14" w14:textId="1349A6AD" w:rsidR="00950571" w:rsidRPr="00614BE7" w:rsidRDefault="00950571" w:rsidP="00950571">
      <w:pPr>
        <w:jc w:val="both"/>
      </w:pPr>
      <w:r w:rsidRPr="00614BE7">
        <w:t xml:space="preserve">         - účelovo určené na : - </w:t>
      </w:r>
      <w:r w:rsidR="00F74C3B">
        <w:t>M</w:t>
      </w:r>
      <w:r w:rsidRPr="00614BE7">
        <w:t>ateriálno-technické zabezpečenie tréningového procesu</w:t>
      </w:r>
    </w:p>
    <w:p w14:paraId="7E5F1002" w14:textId="77777777" w:rsidR="00950571" w:rsidRPr="00614BE7" w:rsidRDefault="00950571" w:rsidP="00950571">
      <w:pPr>
        <w:jc w:val="both"/>
      </w:pPr>
      <w:r w:rsidRPr="00614BE7">
        <w:t xml:space="preserve">                                            - prenájom ľadovej plochy mimo Brezno</w:t>
      </w:r>
    </w:p>
    <w:p w14:paraId="1FF60747" w14:textId="073C0ACB" w:rsidR="00950571" w:rsidRPr="00614BE7" w:rsidRDefault="00950571" w:rsidP="00950571">
      <w:pPr>
        <w:jc w:val="both"/>
      </w:pPr>
      <w:r w:rsidRPr="00614BE7">
        <w:t xml:space="preserve">                                            - sústredenie a reprezentácia </w:t>
      </w:r>
      <w:r w:rsidR="004F0CC6">
        <w:t>k</w:t>
      </w:r>
      <w:r w:rsidRPr="00614BE7">
        <w:t>lubu</w:t>
      </w:r>
      <w:r w:rsidR="003566E1">
        <w:t xml:space="preserve"> mesta Brezno</w:t>
      </w:r>
    </w:p>
    <w:p w14:paraId="3C81EDA9" w14:textId="77777777" w:rsidR="00950571" w:rsidRPr="00614BE7" w:rsidRDefault="00950571" w:rsidP="00950571">
      <w:pPr>
        <w:jc w:val="both"/>
      </w:pPr>
      <w:r w:rsidRPr="00614BE7">
        <w:t xml:space="preserve">                                            - organizácia Slovenského pohára v krasokorčuľovaní – ICE CUP</w:t>
      </w:r>
    </w:p>
    <w:p w14:paraId="5F872F14" w14:textId="2E810C50" w:rsidR="00950571" w:rsidRPr="00614BE7" w:rsidRDefault="00950571" w:rsidP="00950571">
      <w:pPr>
        <w:jc w:val="both"/>
      </w:pPr>
      <w:r w:rsidRPr="00614BE7">
        <w:t xml:space="preserve">                                              Brezno </w:t>
      </w:r>
    </w:p>
    <w:p w14:paraId="6026056E" w14:textId="77777777" w:rsidR="00950571" w:rsidRPr="00614BE7" w:rsidRDefault="00950571" w:rsidP="00950571">
      <w:pPr>
        <w:jc w:val="both"/>
      </w:pPr>
    </w:p>
    <w:p w14:paraId="2DAB2DC5" w14:textId="327BCA28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</w:t>
      </w:r>
      <w:r w:rsidR="001A2C54">
        <w:rPr>
          <w:b/>
        </w:rPr>
        <w:t>10</w:t>
      </w:r>
      <w:r w:rsidRPr="00614BE7">
        <w:rPr>
          <w:b/>
        </w:rPr>
        <w:t xml:space="preserve">. </w:t>
      </w:r>
      <w:proofErr w:type="spellStart"/>
      <w:r w:rsidRPr="00614BE7">
        <w:rPr>
          <w:b/>
        </w:rPr>
        <w:t>Miniatur</w:t>
      </w:r>
      <w:proofErr w:type="spellEnd"/>
      <w:r w:rsidRPr="00614BE7">
        <w:rPr>
          <w:b/>
        </w:rPr>
        <w:t xml:space="preserve"> </w:t>
      </w:r>
      <w:r w:rsidR="00022E12">
        <w:rPr>
          <w:b/>
        </w:rPr>
        <w:t>G</w:t>
      </w:r>
      <w:r w:rsidRPr="00614BE7">
        <w:rPr>
          <w:b/>
        </w:rPr>
        <w:t>olf klub Brezno</w:t>
      </w:r>
      <w:r w:rsidRPr="00614BE7">
        <w:rPr>
          <w:b/>
        </w:rPr>
        <w:tab/>
      </w:r>
      <w:r w:rsidRPr="00614BE7">
        <w:rPr>
          <w:b/>
        </w:rPr>
        <w:tab/>
        <w:t xml:space="preserve">                   </w:t>
      </w:r>
      <w:r w:rsidRPr="00614BE7">
        <w:rPr>
          <w:b/>
        </w:rPr>
        <w:tab/>
      </w:r>
      <w:r w:rsidRPr="00614BE7">
        <w:rPr>
          <w:b/>
        </w:rPr>
        <w:tab/>
        <w:t xml:space="preserve">        </w:t>
      </w:r>
      <w:r w:rsidRPr="00614BE7">
        <w:rPr>
          <w:b/>
        </w:rPr>
        <w:tab/>
        <w:t xml:space="preserve">    </w:t>
      </w:r>
      <w:r w:rsidR="00491032">
        <w:rPr>
          <w:b/>
        </w:rPr>
        <w:t xml:space="preserve">  </w:t>
      </w:r>
      <w:r w:rsidR="004C5323">
        <w:rPr>
          <w:b/>
        </w:rPr>
        <w:t xml:space="preserve"> </w:t>
      </w:r>
      <w:r w:rsidR="00CF2CD3">
        <w:rPr>
          <w:b/>
        </w:rPr>
        <w:t>9</w:t>
      </w:r>
      <w:r w:rsidRPr="00614BE7">
        <w:rPr>
          <w:b/>
        </w:rPr>
        <w:t>00,00 EUR</w:t>
      </w:r>
    </w:p>
    <w:p w14:paraId="0EC9BB18" w14:textId="795F173D" w:rsidR="00950571" w:rsidRDefault="00950571" w:rsidP="003566E1">
      <w:pPr>
        <w:jc w:val="both"/>
      </w:pPr>
      <w:r w:rsidRPr="00614BE7">
        <w:t xml:space="preserve">         - účelovo určené na : </w:t>
      </w:r>
      <w:r w:rsidR="00CF2CD3">
        <w:t xml:space="preserve">- </w:t>
      </w:r>
      <w:r w:rsidR="003566E1">
        <w:t xml:space="preserve">pokrytie nákladov (štartovné, ubytovanie, cestovné, registrácia </w:t>
      </w:r>
    </w:p>
    <w:p w14:paraId="500B6A15" w14:textId="5FF77EA3" w:rsidR="003566E1" w:rsidRDefault="003566E1" w:rsidP="003566E1">
      <w:pPr>
        <w:jc w:val="both"/>
      </w:pPr>
      <w:r>
        <w:t xml:space="preserve">                                              hráčov v SZDG, zabezpečenie cien podľa rozhodnutia SZDG).</w:t>
      </w:r>
    </w:p>
    <w:p w14:paraId="6D4EB6A9" w14:textId="77777777" w:rsidR="003566E1" w:rsidRPr="00614BE7" w:rsidRDefault="003566E1" w:rsidP="003566E1">
      <w:pPr>
        <w:jc w:val="both"/>
      </w:pPr>
    </w:p>
    <w:p w14:paraId="6C1B30A1" w14:textId="165B82A7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1</w:t>
      </w:r>
      <w:r w:rsidR="001A2C54">
        <w:rPr>
          <w:b/>
        </w:rPr>
        <w:t>1</w:t>
      </w:r>
      <w:r w:rsidRPr="00614BE7">
        <w:rPr>
          <w:b/>
        </w:rPr>
        <w:t>. SKI CLUB Brezno</w:t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  <w:t xml:space="preserve">                           </w:t>
      </w:r>
      <w:r w:rsidRPr="00614BE7">
        <w:rPr>
          <w:b/>
        </w:rPr>
        <w:tab/>
      </w:r>
      <w:r w:rsidR="004C0BCB">
        <w:rPr>
          <w:b/>
        </w:rPr>
        <w:t xml:space="preserve"> </w:t>
      </w:r>
      <w:r w:rsidR="00491032">
        <w:rPr>
          <w:b/>
        </w:rPr>
        <w:t xml:space="preserve"> </w:t>
      </w:r>
      <w:r w:rsidR="004C0BCB">
        <w:rPr>
          <w:b/>
        </w:rPr>
        <w:t xml:space="preserve"> </w:t>
      </w:r>
      <w:r w:rsidR="00491032">
        <w:rPr>
          <w:b/>
        </w:rPr>
        <w:t>3</w:t>
      </w:r>
      <w:r w:rsidRPr="00614BE7">
        <w:rPr>
          <w:b/>
        </w:rPr>
        <w:t xml:space="preserve"> </w:t>
      </w:r>
      <w:r w:rsidR="003566E1">
        <w:rPr>
          <w:b/>
        </w:rPr>
        <w:t>8</w:t>
      </w:r>
      <w:r w:rsidRPr="00614BE7">
        <w:rPr>
          <w:b/>
        </w:rPr>
        <w:t>00,00 EUR</w:t>
      </w:r>
    </w:p>
    <w:p w14:paraId="396F9EA0" w14:textId="00502B0F" w:rsidR="00950571" w:rsidRPr="00614BE7" w:rsidRDefault="00950571" w:rsidP="00950571">
      <w:pPr>
        <w:jc w:val="both"/>
      </w:pPr>
      <w:r w:rsidRPr="00614BE7">
        <w:t xml:space="preserve">         - účelovo určené na : – </w:t>
      </w:r>
      <w:r w:rsidR="007C077A">
        <w:t>Ú</w:t>
      </w:r>
      <w:r w:rsidRPr="00614BE7">
        <w:t xml:space="preserve">hrada nákladov na </w:t>
      </w:r>
      <w:r w:rsidR="007C077A">
        <w:t xml:space="preserve">tréningové lístky a </w:t>
      </w:r>
      <w:r w:rsidRPr="00614BE7">
        <w:t xml:space="preserve">ubytovanie </w:t>
      </w:r>
      <w:r w:rsidR="007C077A">
        <w:t>pretekáro</w:t>
      </w:r>
      <w:r w:rsidR="004C0BCB">
        <w:t>v</w:t>
      </w:r>
      <w:r w:rsidRPr="00614BE7">
        <w:t xml:space="preserve">                                     </w:t>
      </w:r>
    </w:p>
    <w:p w14:paraId="0A2526DC" w14:textId="77777777" w:rsidR="00950571" w:rsidRPr="00614BE7" w:rsidRDefault="00950571" w:rsidP="00950571">
      <w:pPr>
        <w:jc w:val="both"/>
      </w:pPr>
    </w:p>
    <w:p w14:paraId="4E508B61" w14:textId="2F04A0C8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</w:t>
      </w:r>
      <w:r w:rsidR="00491032">
        <w:rPr>
          <w:b/>
        </w:rPr>
        <w:t xml:space="preserve"> </w:t>
      </w:r>
      <w:r w:rsidRPr="00614BE7">
        <w:rPr>
          <w:b/>
        </w:rPr>
        <w:t>1</w:t>
      </w:r>
      <w:r w:rsidR="001A2C54">
        <w:rPr>
          <w:b/>
        </w:rPr>
        <w:t>2</w:t>
      </w:r>
      <w:r w:rsidRPr="00614BE7">
        <w:rPr>
          <w:b/>
        </w:rPr>
        <w:t>. Tanečno-športové centrum Rytmus Brezno</w:t>
      </w:r>
      <w:r w:rsidRPr="00614BE7">
        <w:rPr>
          <w:b/>
        </w:rPr>
        <w:tab/>
        <w:t xml:space="preserve">                    </w:t>
      </w:r>
      <w:r w:rsidR="004C0BCB">
        <w:rPr>
          <w:b/>
        </w:rPr>
        <w:t xml:space="preserve"> </w:t>
      </w:r>
      <w:r w:rsidRPr="00614BE7">
        <w:rPr>
          <w:b/>
        </w:rPr>
        <w:t xml:space="preserve">    </w:t>
      </w:r>
      <w:r w:rsidR="00491032">
        <w:rPr>
          <w:b/>
        </w:rPr>
        <w:t xml:space="preserve">    </w:t>
      </w:r>
      <w:r w:rsidRPr="00614BE7">
        <w:rPr>
          <w:b/>
        </w:rPr>
        <w:t xml:space="preserve"> </w:t>
      </w:r>
      <w:r w:rsidR="003566E1">
        <w:rPr>
          <w:b/>
        </w:rPr>
        <w:t>5</w:t>
      </w:r>
      <w:r w:rsidRPr="00614BE7">
        <w:rPr>
          <w:b/>
        </w:rPr>
        <w:t>00,00 EUR</w:t>
      </w:r>
    </w:p>
    <w:p w14:paraId="02FFF0B1" w14:textId="7EA0D0A8" w:rsidR="00950571" w:rsidRPr="00614BE7" w:rsidRDefault="00950571" w:rsidP="00950571">
      <w:pPr>
        <w:jc w:val="both"/>
      </w:pPr>
      <w:r w:rsidRPr="00614BE7">
        <w:t xml:space="preserve">         - účelovo určené na : </w:t>
      </w:r>
      <w:r w:rsidR="007C077A">
        <w:t xml:space="preserve">- </w:t>
      </w:r>
      <w:r w:rsidR="00491032">
        <w:t>Súťaž v tanečnom športe 1. kolo Slovenského Pohára</w:t>
      </w:r>
    </w:p>
    <w:p w14:paraId="2FC171B8" w14:textId="77777777" w:rsidR="00950571" w:rsidRPr="00614BE7" w:rsidRDefault="00950571" w:rsidP="00950571">
      <w:pPr>
        <w:jc w:val="both"/>
      </w:pPr>
      <w:r w:rsidRPr="00614BE7">
        <w:rPr>
          <w:b/>
        </w:rPr>
        <w:tab/>
      </w:r>
    </w:p>
    <w:p w14:paraId="2B347B43" w14:textId="0D4A2DC8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1</w:t>
      </w:r>
      <w:r w:rsidR="001A2C54">
        <w:rPr>
          <w:b/>
        </w:rPr>
        <w:t>3</w:t>
      </w:r>
      <w:r w:rsidRPr="00614BE7">
        <w:rPr>
          <w:b/>
        </w:rPr>
        <w:t xml:space="preserve">.  </w:t>
      </w:r>
      <w:proofErr w:type="spellStart"/>
      <w:r w:rsidRPr="00614BE7">
        <w:rPr>
          <w:b/>
        </w:rPr>
        <w:t>ZaBeR</w:t>
      </w:r>
      <w:proofErr w:type="spellEnd"/>
      <w:r w:rsidRPr="00614BE7">
        <w:rPr>
          <w:b/>
        </w:rPr>
        <w:t xml:space="preserve"> – združenie aktívnych Brezňanov</w:t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  <w:t xml:space="preserve">         </w:t>
      </w:r>
      <w:r w:rsidR="004C0BCB">
        <w:rPr>
          <w:b/>
        </w:rPr>
        <w:t xml:space="preserve"> </w:t>
      </w:r>
      <w:r w:rsidRPr="00614BE7">
        <w:rPr>
          <w:b/>
        </w:rPr>
        <w:t xml:space="preserve"> </w:t>
      </w:r>
      <w:r w:rsidR="00491032">
        <w:rPr>
          <w:b/>
        </w:rPr>
        <w:t xml:space="preserve">   </w:t>
      </w:r>
      <w:r w:rsidRPr="00614BE7">
        <w:rPr>
          <w:b/>
        </w:rPr>
        <w:t xml:space="preserve">  </w:t>
      </w:r>
      <w:r w:rsidR="002678E8">
        <w:rPr>
          <w:b/>
        </w:rPr>
        <w:t>1</w:t>
      </w:r>
      <w:r w:rsidRPr="00614BE7">
        <w:rPr>
          <w:b/>
        </w:rPr>
        <w:t xml:space="preserve"> </w:t>
      </w:r>
      <w:r w:rsidR="003566E1">
        <w:rPr>
          <w:b/>
        </w:rPr>
        <w:t>5</w:t>
      </w:r>
      <w:r w:rsidRPr="00614BE7">
        <w:rPr>
          <w:b/>
        </w:rPr>
        <w:t>00,00 EUR</w:t>
      </w:r>
    </w:p>
    <w:p w14:paraId="17697489" w14:textId="136B8838" w:rsidR="00950571" w:rsidRPr="00614BE7" w:rsidRDefault="00950571" w:rsidP="00950571">
      <w:pPr>
        <w:jc w:val="both"/>
      </w:pPr>
      <w:r w:rsidRPr="00614BE7">
        <w:t xml:space="preserve">         - účelovo určené na: - </w:t>
      </w:r>
      <w:proofErr w:type="spellStart"/>
      <w:r w:rsidRPr="00614BE7">
        <w:t>HorehRun</w:t>
      </w:r>
      <w:proofErr w:type="spellEnd"/>
      <w:r w:rsidRPr="00614BE7">
        <w:t xml:space="preserve"> </w:t>
      </w:r>
      <w:proofErr w:type="spellStart"/>
      <w:r w:rsidRPr="00614BE7">
        <w:t>Tour</w:t>
      </w:r>
      <w:proofErr w:type="spellEnd"/>
      <w:r w:rsidRPr="00614BE7">
        <w:t xml:space="preserve"> </w:t>
      </w:r>
      <w:r w:rsidR="007C077A">
        <w:t>202</w:t>
      </w:r>
      <w:r w:rsidR="003566E1">
        <w:t>3</w:t>
      </w:r>
      <w:r w:rsidR="002678E8">
        <w:t xml:space="preserve">- </w:t>
      </w:r>
      <w:r w:rsidRPr="00614BE7">
        <w:t>horehronská bežecká liga</w:t>
      </w:r>
    </w:p>
    <w:p w14:paraId="43A87247" w14:textId="77777777" w:rsidR="00950571" w:rsidRPr="00614BE7" w:rsidRDefault="00950571" w:rsidP="00950571">
      <w:pPr>
        <w:jc w:val="both"/>
      </w:pPr>
      <w:r w:rsidRPr="00614BE7">
        <w:t xml:space="preserve"> </w:t>
      </w:r>
    </w:p>
    <w:p w14:paraId="1E121A02" w14:textId="5711E8E2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1</w:t>
      </w:r>
      <w:r w:rsidR="001A2C54">
        <w:rPr>
          <w:b/>
        </w:rPr>
        <w:t>4</w:t>
      </w:r>
      <w:r w:rsidRPr="00614BE7">
        <w:rPr>
          <w:b/>
        </w:rPr>
        <w:t xml:space="preserve">. </w:t>
      </w:r>
      <w:r w:rsidRPr="00614BE7">
        <w:rPr>
          <w:b/>
          <w:caps/>
        </w:rPr>
        <w:t>Klub bojových športov - Brezno</w:t>
      </w:r>
      <w:r w:rsidRPr="00614BE7">
        <w:rPr>
          <w:b/>
        </w:rPr>
        <w:tab/>
      </w:r>
      <w:r w:rsidRPr="00614BE7">
        <w:rPr>
          <w:b/>
        </w:rPr>
        <w:tab/>
        <w:t xml:space="preserve">         </w:t>
      </w:r>
      <w:r w:rsidR="004C0BCB">
        <w:rPr>
          <w:b/>
        </w:rPr>
        <w:t xml:space="preserve">  </w:t>
      </w:r>
      <w:r w:rsidR="00491032">
        <w:rPr>
          <w:b/>
        </w:rPr>
        <w:t xml:space="preserve">    </w:t>
      </w:r>
      <w:r w:rsidR="003566E1">
        <w:rPr>
          <w:b/>
        </w:rPr>
        <w:t xml:space="preserve">   </w:t>
      </w:r>
      <w:r w:rsidRPr="00614BE7">
        <w:rPr>
          <w:b/>
        </w:rPr>
        <w:t xml:space="preserve"> </w:t>
      </w:r>
      <w:r w:rsidR="003566E1">
        <w:rPr>
          <w:b/>
        </w:rPr>
        <w:t>9</w:t>
      </w:r>
      <w:r w:rsidRPr="00614BE7">
        <w:rPr>
          <w:b/>
        </w:rPr>
        <w:t>00,00 EUR</w:t>
      </w:r>
    </w:p>
    <w:p w14:paraId="036D80D8" w14:textId="77777777" w:rsidR="003566E1" w:rsidRDefault="00950571" w:rsidP="00950571">
      <w:pPr>
        <w:jc w:val="both"/>
      </w:pPr>
      <w:r w:rsidRPr="00614BE7">
        <w:t xml:space="preserve">         - účelovo určené na</w:t>
      </w:r>
      <w:r w:rsidR="002678E8">
        <w:t>: -</w:t>
      </w:r>
      <w:r w:rsidRPr="00614BE7">
        <w:t xml:space="preserve"> </w:t>
      </w:r>
      <w:r w:rsidR="002678E8">
        <w:t>Č</w:t>
      </w:r>
      <w:r w:rsidRPr="00614BE7">
        <w:t>innosť klubu</w:t>
      </w:r>
      <w:r w:rsidR="003566E1">
        <w:t xml:space="preserve"> (cestovné a ubytovacie náklady, nákup športového</w:t>
      </w:r>
    </w:p>
    <w:p w14:paraId="377C8862" w14:textId="39E4B3B8" w:rsidR="00950571" w:rsidRDefault="003566E1" w:rsidP="008D2877">
      <w:pPr>
        <w:tabs>
          <w:tab w:val="left" w:pos="2760"/>
        </w:tabs>
        <w:jc w:val="both"/>
      </w:pPr>
      <w:r>
        <w:t xml:space="preserve"> </w:t>
      </w:r>
      <w:r w:rsidR="008D2877">
        <w:t xml:space="preserve">                                            vybavenia, didaktické a metodické materiály, výroba </w:t>
      </w:r>
    </w:p>
    <w:p w14:paraId="15CF7722" w14:textId="516D7AEB" w:rsidR="008D2877" w:rsidRPr="00614BE7" w:rsidRDefault="008D2877" w:rsidP="008D2877">
      <w:pPr>
        <w:tabs>
          <w:tab w:val="left" w:pos="2760"/>
        </w:tabs>
        <w:jc w:val="both"/>
      </w:pPr>
      <w:r>
        <w:t xml:space="preserve">                                             propagačných materiálov)</w:t>
      </w:r>
    </w:p>
    <w:p w14:paraId="3F88E048" w14:textId="77777777" w:rsidR="00950571" w:rsidRPr="00614BE7" w:rsidRDefault="00950571" w:rsidP="00950571">
      <w:pPr>
        <w:jc w:val="both"/>
      </w:pPr>
    </w:p>
    <w:p w14:paraId="01110B58" w14:textId="197055B5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1</w:t>
      </w:r>
      <w:r w:rsidR="001A2C54">
        <w:rPr>
          <w:b/>
        </w:rPr>
        <w:t>5</w:t>
      </w:r>
      <w:r w:rsidRPr="00614BE7">
        <w:rPr>
          <w:b/>
        </w:rPr>
        <w:t xml:space="preserve">. </w:t>
      </w:r>
      <w:r w:rsidR="008723F9">
        <w:rPr>
          <w:b/>
        </w:rPr>
        <w:t>Mestský športový klub – J</w:t>
      </w:r>
      <w:r w:rsidR="0097136A">
        <w:rPr>
          <w:b/>
        </w:rPr>
        <w:t>AŠTERICE BREZNO</w:t>
      </w:r>
      <w:r w:rsidR="008723F9">
        <w:rPr>
          <w:b/>
        </w:rPr>
        <w:t xml:space="preserve">, o. z.                  </w:t>
      </w:r>
      <w:r w:rsidR="008D2877">
        <w:rPr>
          <w:b/>
        </w:rPr>
        <w:t xml:space="preserve">   </w:t>
      </w:r>
      <w:r w:rsidR="008723F9">
        <w:rPr>
          <w:b/>
        </w:rPr>
        <w:t xml:space="preserve">  </w:t>
      </w:r>
      <w:r w:rsidR="008D2877">
        <w:rPr>
          <w:b/>
        </w:rPr>
        <w:t>5</w:t>
      </w:r>
      <w:r w:rsidR="008723F9">
        <w:rPr>
          <w:b/>
        </w:rPr>
        <w:t>00,00 EUR</w:t>
      </w:r>
    </w:p>
    <w:p w14:paraId="06031DCE" w14:textId="374E5086" w:rsidR="002678E8" w:rsidRDefault="00950571" w:rsidP="00950571">
      <w:pPr>
        <w:jc w:val="both"/>
      </w:pPr>
      <w:r w:rsidRPr="00614BE7">
        <w:t xml:space="preserve">         - účelovo určené na : - </w:t>
      </w:r>
      <w:r w:rsidR="008723F9">
        <w:t xml:space="preserve">Finančná pomoc na zorganizovanie </w:t>
      </w:r>
      <w:r w:rsidR="008D2877">
        <w:t>3</w:t>
      </w:r>
      <w:r w:rsidR="008723F9">
        <w:t xml:space="preserve">. ročníka podujatia </w:t>
      </w:r>
    </w:p>
    <w:p w14:paraId="6CC1B767" w14:textId="3436BB9A" w:rsidR="00A12255" w:rsidRDefault="00A12255" w:rsidP="00950571">
      <w:pPr>
        <w:jc w:val="both"/>
      </w:pPr>
      <w:r>
        <w:t xml:space="preserve">                                              DOBY VEŽU</w:t>
      </w:r>
    </w:p>
    <w:p w14:paraId="05ECD2A3" w14:textId="5027F95A" w:rsidR="00950571" w:rsidRPr="00614BE7" w:rsidRDefault="002678E8" w:rsidP="00950571">
      <w:pPr>
        <w:jc w:val="both"/>
      </w:pPr>
      <w:r>
        <w:t xml:space="preserve">                                              </w:t>
      </w:r>
    </w:p>
    <w:p w14:paraId="0E55C8D2" w14:textId="48651590" w:rsidR="001144A9" w:rsidRPr="00614BE7" w:rsidRDefault="004C5323" w:rsidP="001144A9">
      <w:pPr>
        <w:jc w:val="both"/>
        <w:rPr>
          <w:b/>
        </w:rPr>
      </w:pPr>
      <w:r>
        <w:rPr>
          <w:b/>
        </w:rPr>
        <w:t xml:space="preserve">    </w:t>
      </w:r>
      <w:r w:rsidR="001144A9">
        <w:rPr>
          <w:b/>
        </w:rPr>
        <w:t>1</w:t>
      </w:r>
      <w:r w:rsidR="001A2C54">
        <w:rPr>
          <w:b/>
        </w:rPr>
        <w:t>6</w:t>
      </w:r>
      <w:r w:rsidR="001144A9">
        <w:rPr>
          <w:b/>
        </w:rPr>
        <w:t xml:space="preserve">. </w:t>
      </w:r>
      <w:r w:rsidR="001144A9" w:rsidRPr="00614BE7">
        <w:rPr>
          <w:b/>
        </w:rPr>
        <w:t xml:space="preserve">Klub slovenských turistov TOMO Brezno         </w:t>
      </w:r>
      <w:r w:rsidR="001144A9" w:rsidRPr="00614BE7">
        <w:rPr>
          <w:b/>
        </w:rPr>
        <w:tab/>
        <w:t xml:space="preserve">                          </w:t>
      </w:r>
      <w:r w:rsidR="00A12255">
        <w:rPr>
          <w:b/>
        </w:rPr>
        <w:t xml:space="preserve">    </w:t>
      </w:r>
      <w:r w:rsidR="008D2877">
        <w:rPr>
          <w:b/>
        </w:rPr>
        <w:t>5</w:t>
      </w:r>
      <w:r w:rsidR="001144A9" w:rsidRPr="00614BE7">
        <w:rPr>
          <w:b/>
        </w:rPr>
        <w:t>00,00 EUR</w:t>
      </w:r>
    </w:p>
    <w:p w14:paraId="51705CB5" w14:textId="6B97A679" w:rsidR="000C5ACE" w:rsidRDefault="001144A9" w:rsidP="008D2877">
      <w:r w:rsidRPr="00614BE7">
        <w:rPr>
          <w:b/>
        </w:rPr>
        <w:t xml:space="preserve">    </w:t>
      </w:r>
      <w:r w:rsidR="00F7129E">
        <w:rPr>
          <w:b/>
        </w:rPr>
        <w:t xml:space="preserve">    </w:t>
      </w:r>
      <w:r w:rsidRPr="00614BE7">
        <w:rPr>
          <w:b/>
        </w:rPr>
        <w:t xml:space="preserve"> </w:t>
      </w:r>
      <w:r w:rsidR="00F7129E">
        <w:rPr>
          <w:b/>
        </w:rPr>
        <w:t xml:space="preserve">- </w:t>
      </w:r>
      <w:r w:rsidRPr="00614BE7">
        <w:t xml:space="preserve">účelovo určené na: </w:t>
      </w:r>
      <w:r w:rsidR="00F7129E">
        <w:t xml:space="preserve"> - </w:t>
      </w:r>
      <w:r w:rsidR="008D2877">
        <w:t>príspevok na dopravné náklady</w:t>
      </w:r>
    </w:p>
    <w:p w14:paraId="33DA7003" w14:textId="77777777" w:rsidR="008D2877" w:rsidRDefault="008D2877" w:rsidP="008D2877">
      <w:pPr>
        <w:rPr>
          <w:b/>
        </w:rPr>
      </w:pPr>
    </w:p>
    <w:p w14:paraId="283BB6C2" w14:textId="69E74D31" w:rsidR="00D67964" w:rsidRPr="00614BE7" w:rsidRDefault="00D67964" w:rsidP="00D67964">
      <w:pPr>
        <w:jc w:val="both"/>
        <w:rPr>
          <w:b/>
        </w:rPr>
      </w:pPr>
      <w:r>
        <w:rPr>
          <w:b/>
        </w:rPr>
        <w:t xml:space="preserve">     1</w:t>
      </w:r>
      <w:r w:rsidR="001A2C54">
        <w:rPr>
          <w:b/>
        </w:rPr>
        <w:t>7</w:t>
      </w:r>
      <w:r>
        <w:rPr>
          <w:b/>
        </w:rPr>
        <w:t>. Hokejový klub Brezno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4BE7">
        <w:rPr>
          <w:b/>
        </w:rPr>
        <w:t xml:space="preserve">         </w:t>
      </w:r>
      <w:r w:rsidRPr="00614BE7">
        <w:rPr>
          <w:b/>
        </w:rPr>
        <w:tab/>
      </w:r>
      <w:r>
        <w:rPr>
          <w:b/>
        </w:rPr>
        <w:t xml:space="preserve">         </w:t>
      </w:r>
      <w:r w:rsidR="00A12255">
        <w:rPr>
          <w:b/>
        </w:rPr>
        <w:t xml:space="preserve">     </w:t>
      </w:r>
      <w:r>
        <w:rPr>
          <w:b/>
        </w:rPr>
        <w:t xml:space="preserve">            1</w:t>
      </w:r>
      <w:r w:rsidR="00F7129E">
        <w:rPr>
          <w:b/>
        </w:rPr>
        <w:t>9</w:t>
      </w:r>
      <w:r>
        <w:rPr>
          <w:b/>
        </w:rPr>
        <w:t xml:space="preserve"> 000</w:t>
      </w:r>
      <w:r w:rsidRPr="00614BE7">
        <w:rPr>
          <w:b/>
        </w:rPr>
        <w:t>,00 EUR</w:t>
      </w:r>
    </w:p>
    <w:p w14:paraId="5AAB4D1B" w14:textId="76FEEB01" w:rsidR="00D67964" w:rsidRDefault="00D67964" w:rsidP="00D67964">
      <w:pPr>
        <w:jc w:val="both"/>
      </w:pPr>
      <w:r w:rsidRPr="00614BE7">
        <w:rPr>
          <w:b/>
        </w:rPr>
        <w:t xml:space="preserve">     </w:t>
      </w:r>
      <w:r w:rsidR="008B1F08">
        <w:rPr>
          <w:b/>
        </w:rPr>
        <w:t xml:space="preserve">    </w:t>
      </w:r>
      <w:r w:rsidRPr="00614BE7">
        <w:rPr>
          <w:b/>
        </w:rPr>
        <w:t xml:space="preserve">- </w:t>
      </w:r>
      <w:r w:rsidRPr="00614BE7">
        <w:t>účelovo určené na:</w:t>
      </w:r>
      <w:r w:rsidR="008B1F08">
        <w:t xml:space="preserve"> </w:t>
      </w:r>
      <w:r>
        <w:t>- Vzdelávanie hokejovej mládeže, podpora hokejových talentov</w:t>
      </w:r>
    </w:p>
    <w:p w14:paraId="407500B6" w14:textId="63A91863" w:rsidR="008D2877" w:rsidRDefault="008D2877" w:rsidP="00D67964">
      <w:pPr>
        <w:jc w:val="both"/>
      </w:pPr>
    </w:p>
    <w:p w14:paraId="691978BC" w14:textId="52A9A145" w:rsidR="008D2877" w:rsidRDefault="008D2877" w:rsidP="008D2877">
      <w:pPr>
        <w:tabs>
          <w:tab w:val="left" w:pos="7305"/>
        </w:tabs>
        <w:jc w:val="both"/>
        <w:rPr>
          <w:b/>
          <w:bCs/>
        </w:rPr>
      </w:pPr>
      <w:r>
        <w:t xml:space="preserve">     </w:t>
      </w:r>
      <w:r>
        <w:rPr>
          <w:b/>
          <w:bCs/>
        </w:rPr>
        <w:t>18. VK MŠK Brezno</w:t>
      </w:r>
      <w:r>
        <w:rPr>
          <w:b/>
          <w:bCs/>
        </w:rPr>
        <w:tab/>
        <w:t xml:space="preserve">   500,00 EUR</w:t>
      </w:r>
    </w:p>
    <w:p w14:paraId="509CC7D5" w14:textId="37529A86" w:rsidR="008D2877" w:rsidRDefault="008D2877" w:rsidP="008D2877">
      <w:pPr>
        <w:tabs>
          <w:tab w:val="left" w:pos="7305"/>
        </w:tabs>
        <w:jc w:val="both"/>
      </w:pPr>
      <w:r>
        <w:rPr>
          <w:b/>
          <w:bCs/>
        </w:rPr>
        <w:t xml:space="preserve">         - </w:t>
      </w:r>
      <w:r>
        <w:t>účelovo určené na: - prenájom telocviční, cestovné náklady, zakúpenie vecných</w:t>
      </w:r>
      <w:r w:rsidR="00766859">
        <w:t xml:space="preserve"> cien,</w:t>
      </w:r>
    </w:p>
    <w:p w14:paraId="4FBF43FE" w14:textId="2C8A8DE2" w:rsidR="00766859" w:rsidRPr="008D2877" w:rsidRDefault="00766859" w:rsidP="008D2877">
      <w:pPr>
        <w:tabs>
          <w:tab w:val="left" w:pos="7305"/>
        </w:tabs>
        <w:jc w:val="both"/>
      </w:pPr>
      <w:r>
        <w:t xml:space="preserve">                                             náklady pre účastníkov</w:t>
      </w:r>
    </w:p>
    <w:p w14:paraId="42894C2A" w14:textId="77777777" w:rsidR="00D67964" w:rsidRDefault="00D67964" w:rsidP="00950571">
      <w:pPr>
        <w:jc w:val="both"/>
        <w:rPr>
          <w:b/>
        </w:rPr>
      </w:pPr>
    </w:p>
    <w:p w14:paraId="717E217B" w14:textId="77777777" w:rsidR="000C5ACE" w:rsidRDefault="000C5ACE" w:rsidP="00950571">
      <w:pPr>
        <w:jc w:val="both"/>
        <w:rPr>
          <w:b/>
        </w:rPr>
      </w:pPr>
    </w:p>
    <w:p w14:paraId="79580073" w14:textId="77777777" w:rsidR="00720297" w:rsidRDefault="00720297" w:rsidP="00950571">
      <w:pPr>
        <w:jc w:val="both"/>
        <w:rPr>
          <w:b/>
        </w:rPr>
      </w:pPr>
    </w:p>
    <w:p w14:paraId="544BA128" w14:textId="77777777" w:rsidR="001A2C54" w:rsidRDefault="001A2C54" w:rsidP="00950571">
      <w:pPr>
        <w:jc w:val="both"/>
        <w:rPr>
          <w:b/>
        </w:rPr>
      </w:pPr>
    </w:p>
    <w:p w14:paraId="425DEF55" w14:textId="77777777" w:rsidR="004C5323" w:rsidRDefault="004C5323" w:rsidP="00950571">
      <w:pPr>
        <w:jc w:val="both"/>
        <w:rPr>
          <w:b/>
        </w:rPr>
      </w:pPr>
    </w:p>
    <w:p w14:paraId="4A7FAB39" w14:textId="2917C903" w:rsidR="00950571" w:rsidRPr="00F74C3B" w:rsidRDefault="00950571" w:rsidP="00950571">
      <w:pPr>
        <w:jc w:val="both"/>
        <w:rPr>
          <w:b/>
        </w:rPr>
      </w:pPr>
      <w:r w:rsidRPr="00F74C3B">
        <w:rPr>
          <w:b/>
        </w:rPr>
        <w:t>II/  </w:t>
      </w:r>
      <w:r w:rsidR="000264D5">
        <w:rPr>
          <w:b/>
        </w:rPr>
        <w:t>odklad na pre</w:t>
      </w:r>
      <w:r w:rsidR="009470FA">
        <w:rPr>
          <w:b/>
        </w:rPr>
        <w:t>rokovanie</w:t>
      </w:r>
      <w:r w:rsidRPr="00F74C3B">
        <w:rPr>
          <w:b/>
        </w:rPr>
        <w:tab/>
        <w:t xml:space="preserve">  </w:t>
      </w:r>
    </w:p>
    <w:p w14:paraId="04C8FE5C" w14:textId="69AE1F15" w:rsidR="00824CC5" w:rsidRPr="00F74C3B" w:rsidRDefault="00950571" w:rsidP="00950571">
      <w:pPr>
        <w:jc w:val="both"/>
        <w:rPr>
          <w:b/>
        </w:rPr>
      </w:pPr>
      <w:r w:rsidRPr="00F74C3B">
        <w:rPr>
          <w:b/>
        </w:rPr>
        <w:t xml:space="preserve">     poskytnuti</w:t>
      </w:r>
      <w:r w:rsidR="000264D5">
        <w:rPr>
          <w:b/>
        </w:rPr>
        <w:t>a</w:t>
      </w:r>
      <w:r w:rsidRPr="00F74C3B">
        <w:rPr>
          <w:b/>
        </w:rPr>
        <w:t xml:space="preserve"> dotácie na rok 202</w:t>
      </w:r>
      <w:r w:rsidR="000264D5">
        <w:rPr>
          <w:b/>
        </w:rPr>
        <w:t>3</w:t>
      </w:r>
      <w:r w:rsidRPr="00F74C3B">
        <w:rPr>
          <w:b/>
        </w:rPr>
        <w:t xml:space="preserve"> pre účely športu nasledovne :</w:t>
      </w:r>
    </w:p>
    <w:p w14:paraId="733E0A4C" w14:textId="77777777" w:rsidR="00F74C3B" w:rsidRPr="00F74C3B" w:rsidRDefault="00F74C3B" w:rsidP="00824CC5">
      <w:pPr>
        <w:jc w:val="both"/>
        <w:rPr>
          <w:b/>
        </w:rPr>
      </w:pPr>
    </w:p>
    <w:p w14:paraId="47D84AED" w14:textId="7C4FAE7D" w:rsidR="00824CC5" w:rsidRPr="00F74C3B" w:rsidRDefault="00824CC5" w:rsidP="00824CC5">
      <w:pPr>
        <w:jc w:val="both"/>
        <w:rPr>
          <w:b/>
        </w:rPr>
      </w:pPr>
      <w:r w:rsidRPr="00F74C3B">
        <w:rPr>
          <w:b/>
        </w:rPr>
        <w:t>1.</w:t>
      </w:r>
      <w:r w:rsidR="004C0BCB">
        <w:rPr>
          <w:b/>
        </w:rPr>
        <w:t xml:space="preserve"> </w:t>
      </w:r>
      <w:r w:rsidR="00390188">
        <w:rPr>
          <w:b/>
        </w:rPr>
        <w:t xml:space="preserve">ŠK FLIPPER Brezno, o. z.                                 </w:t>
      </w:r>
      <w:r w:rsidRPr="00F74C3B">
        <w:rPr>
          <w:b/>
        </w:rPr>
        <w:t xml:space="preserve">                                 </w:t>
      </w:r>
      <w:r w:rsidR="008B1F08">
        <w:rPr>
          <w:b/>
        </w:rPr>
        <w:t xml:space="preserve"> </w:t>
      </w:r>
      <w:r w:rsidRPr="00F74C3B">
        <w:rPr>
          <w:b/>
        </w:rPr>
        <w:t xml:space="preserve">  </w:t>
      </w:r>
      <w:r w:rsidR="006775A1">
        <w:rPr>
          <w:b/>
        </w:rPr>
        <w:t xml:space="preserve">  </w:t>
      </w:r>
      <w:r w:rsidRPr="00F74C3B">
        <w:rPr>
          <w:b/>
        </w:rPr>
        <w:t xml:space="preserve"> </w:t>
      </w:r>
      <w:r w:rsidR="000264D5">
        <w:rPr>
          <w:b/>
        </w:rPr>
        <w:t>8</w:t>
      </w:r>
      <w:r w:rsidRPr="00F74C3B">
        <w:rPr>
          <w:b/>
        </w:rPr>
        <w:t> </w:t>
      </w:r>
      <w:r w:rsidR="00390188">
        <w:rPr>
          <w:b/>
        </w:rPr>
        <w:t>0</w:t>
      </w:r>
      <w:r w:rsidRPr="00F74C3B">
        <w:rPr>
          <w:b/>
        </w:rPr>
        <w:t>00,00 EUR</w:t>
      </w:r>
    </w:p>
    <w:p w14:paraId="11CB7DC9" w14:textId="6F1DCB48" w:rsidR="00824CC5" w:rsidRPr="00F74C3B" w:rsidRDefault="00824CC5" w:rsidP="00824CC5">
      <w:pPr>
        <w:jc w:val="both"/>
        <w:rPr>
          <w:bCs/>
        </w:rPr>
      </w:pPr>
      <w:r w:rsidRPr="00F74C3B">
        <w:rPr>
          <w:bCs/>
        </w:rPr>
        <w:t xml:space="preserve">       </w:t>
      </w:r>
      <w:r w:rsidR="00F0477C">
        <w:rPr>
          <w:bCs/>
        </w:rPr>
        <w:t xml:space="preserve">     </w:t>
      </w:r>
      <w:r w:rsidRPr="00F74C3B">
        <w:rPr>
          <w:bCs/>
        </w:rPr>
        <w:t xml:space="preserve"> -</w:t>
      </w:r>
      <w:r w:rsidR="000264D5">
        <w:rPr>
          <w:bCs/>
        </w:rPr>
        <w:t xml:space="preserve"> </w:t>
      </w:r>
      <w:r w:rsidRPr="00F74C3B">
        <w:rPr>
          <w:bCs/>
        </w:rPr>
        <w:t xml:space="preserve">účelovo určené na: - </w:t>
      </w:r>
      <w:r w:rsidR="00390188">
        <w:rPr>
          <w:bCs/>
        </w:rPr>
        <w:t>Komplexná telovýchovná činnosť zameraná na plávanie,</w:t>
      </w:r>
      <w:r w:rsidRPr="00F74C3B">
        <w:rPr>
          <w:bCs/>
        </w:rPr>
        <w:t xml:space="preserve">   </w:t>
      </w:r>
    </w:p>
    <w:p w14:paraId="4D0D29EF" w14:textId="748F5FEA" w:rsidR="00D914BC" w:rsidRDefault="00824CC5" w:rsidP="00F0477C">
      <w:pPr>
        <w:rPr>
          <w:bCs/>
        </w:rPr>
      </w:pPr>
      <w:r w:rsidRPr="00F74C3B">
        <w:rPr>
          <w:bCs/>
        </w:rPr>
        <w:tab/>
        <w:t xml:space="preserve"> </w:t>
      </w:r>
      <w:r w:rsidR="00F0477C">
        <w:rPr>
          <w:bCs/>
        </w:rPr>
        <w:t xml:space="preserve">       </w:t>
      </w:r>
      <w:r w:rsidRPr="00F74C3B">
        <w:rPr>
          <w:bCs/>
        </w:rPr>
        <w:t xml:space="preserve">                             </w:t>
      </w:r>
      <w:r w:rsidR="00390188">
        <w:rPr>
          <w:bCs/>
        </w:rPr>
        <w:t>pozostávajúca z plaveckých a suchých tréningov</w:t>
      </w:r>
      <w:r w:rsidR="00D914BC">
        <w:rPr>
          <w:bCs/>
        </w:rPr>
        <w:t xml:space="preserve"> </w:t>
      </w:r>
      <w:r w:rsidR="008B1F08">
        <w:rPr>
          <w:bCs/>
        </w:rPr>
        <w:t>pre</w:t>
      </w:r>
    </w:p>
    <w:p w14:paraId="6577AA6C" w14:textId="6456AD7E" w:rsidR="00F0477C" w:rsidRDefault="00D914BC" w:rsidP="00F0477C">
      <w:pPr>
        <w:rPr>
          <w:bCs/>
        </w:rPr>
      </w:pPr>
      <w:r>
        <w:rPr>
          <w:bCs/>
        </w:rPr>
        <w:t xml:space="preserve">                                                </w:t>
      </w:r>
      <w:r w:rsidR="00390188">
        <w:rPr>
          <w:bCs/>
        </w:rPr>
        <w:t xml:space="preserve"> začiatočníko</w:t>
      </w:r>
      <w:r>
        <w:rPr>
          <w:bCs/>
        </w:rPr>
        <w:t>v</w:t>
      </w:r>
      <w:r w:rsidR="00390188">
        <w:rPr>
          <w:bCs/>
        </w:rPr>
        <w:t>,</w:t>
      </w:r>
      <w:r w:rsidR="00824CC5" w:rsidRPr="00F74C3B">
        <w:rPr>
          <w:bCs/>
        </w:rPr>
        <w:t xml:space="preserve">       </w:t>
      </w:r>
      <w:r w:rsidR="00F0477C">
        <w:rPr>
          <w:bCs/>
        </w:rPr>
        <w:t xml:space="preserve">                     </w:t>
      </w:r>
    </w:p>
    <w:p w14:paraId="3799953D" w14:textId="143CCFAC" w:rsidR="00F0477C" w:rsidRPr="00F0477C" w:rsidRDefault="00F0477C" w:rsidP="00F0477C">
      <w:pPr>
        <w:jc w:val="both"/>
        <w:rPr>
          <w:bCs/>
        </w:rPr>
      </w:pPr>
      <w:r>
        <w:rPr>
          <w:bCs/>
        </w:rPr>
        <w:t xml:space="preserve">                                         </w:t>
      </w:r>
      <w:r w:rsidR="00D914BC">
        <w:rPr>
          <w:bCs/>
        </w:rPr>
        <w:t xml:space="preserve">      </w:t>
      </w:r>
      <w:r w:rsidR="00DB3734">
        <w:rPr>
          <w:bCs/>
        </w:rPr>
        <w:t xml:space="preserve"> </w:t>
      </w:r>
      <w:r>
        <w:rPr>
          <w:bCs/>
        </w:rPr>
        <w:t>-plaveckú prípravku výkonnostných žiakov a mládeže</w:t>
      </w:r>
    </w:p>
    <w:p w14:paraId="16D9AFCF" w14:textId="11549276" w:rsidR="00824CC5" w:rsidRDefault="00824CC5" w:rsidP="00824CC5">
      <w:pPr>
        <w:jc w:val="both"/>
        <w:rPr>
          <w:bCs/>
        </w:rPr>
      </w:pPr>
      <w:r w:rsidRPr="00F74C3B">
        <w:rPr>
          <w:bCs/>
        </w:rPr>
        <w:t xml:space="preserve">                                         </w:t>
      </w:r>
      <w:r w:rsidR="00D914BC">
        <w:rPr>
          <w:bCs/>
        </w:rPr>
        <w:t xml:space="preserve">      </w:t>
      </w:r>
      <w:r w:rsidR="00DB3734">
        <w:rPr>
          <w:bCs/>
        </w:rPr>
        <w:t xml:space="preserve"> </w:t>
      </w:r>
      <w:r w:rsidR="00F0477C">
        <w:rPr>
          <w:bCs/>
        </w:rPr>
        <w:t>-účasť na plaveckých súťažiach</w:t>
      </w:r>
      <w:r w:rsidRPr="00F74C3B">
        <w:rPr>
          <w:bCs/>
        </w:rPr>
        <w:t xml:space="preserve"> </w:t>
      </w:r>
    </w:p>
    <w:p w14:paraId="74837422" w14:textId="77777777" w:rsidR="000264D5" w:rsidRPr="00F74C3B" w:rsidRDefault="000264D5" w:rsidP="00824CC5">
      <w:pPr>
        <w:jc w:val="both"/>
        <w:rPr>
          <w:bCs/>
        </w:rPr>
      </w:pPr>
    </w:p>
    <w:p w14:paraId="50C9ED56" w14:textId="4220E990" w:rsidR="00F7071C" w:rsidRDefault="000264D5" w:rsidP="000264D5">
      <w:pPr>
        <w:tabs>
          <w:tab w:val="left" w:pos="2175"/>
          <w:tab w:val="left" w:pos="7275"/>
        </w:tabs>
        <w:jc w:val="both"/>
        <w:rPr>
          <w:b/>
        </w:rPr>
      </w:pPr>
      <w:r>
        <w:rPr>
          <w:b/>
        </w:rPr>
        <w:t>2. Športový klub plávania Brezno                                                              15 200,00 EUR</w:t>
      </w:r>
    </w:p>
    <w:p w14:paraId="03AD1AB9" w14:textId="5587BF34" w:rsidR="000264D5" w:rsidRPr="000264D5" w:rsidRDefault="000264D5" w:rsidP="000264D5">
      <w:pPr>
        <w:tabs>
          <w:tab w:val="left" w:pos="2175"/>
          <w:tab w:val="left" w:pos="7275"/>
        </w:tabs>
        <w:jc w:val="both"/>
        <w:rPr>
          <w:bCs/>
        </w:rPr>
      </w:pPr>
      <w:r>
        <w:rPr>
          <w:b/>
        </w:rPr>
        <w:t xml:space="preserve">             - </w:t>
      </w:r>
      <w:r>
        <w:rPr>
          <w:bCs/>
        </w:rPr>
        <w:t>účelovo určené na: - pokrytie nákladov na prenájom plaveckých dráh a dopravu</w:t>
      </w:r>
    </w:p>
    <w:p w14:paraId="23DD28C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3050BD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6EE646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762AA04E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898408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6AFBBF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940EF50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44EA3CB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24538AFA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734CF37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5561C5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23195DF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20FB26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4FC7D6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D1ED369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06DCD0B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12D2C27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23033FB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A89521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4D355E3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ABC254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F3147B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7FF1922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67C3770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1944463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D7BC269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141021A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86170C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2986AE40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E9178CD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3E9CD21" w14:textId="1166DE50" w:rsidR="00D67964" w:rsidRDefault="00D67964" w:rsidP="009470FA">
      <w:pPr>
        <w:rPr>
          <w:b/>
          <w:sz w:val="28"/>
          <w:szCs w:val="28"/>
        </w:rPr>
      </w:pPr>
    </w:p>
    <w:p w14:paraId="326B69B9" w14:textId="77777777" w:rsidR="009470FA" w:rsidRDefault="009470FA" w:rsidP="009470FA">
      <w:pPr>
        <w:rPr>
          <w:b/>
          <w:sz w:val="28"/>
          <w:szCs w:val="28"/>
        </w:rPr>
      </w:pPr>
    </w:p>
    <w:p w14:paraId="788A955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80A5A30" w14:textId="3126186E" w:rsidR="00824CC5" w:rsidRPr="00956BE4" w:rsidRDefault="00824CC5" w:rsidP="008605B8">
      <w:pPr>
        <w:jc w:val="center"/>
        <w:rPr>
          <w:b/>
          <w:i/>
        </w:rPr>
      </w:pPr>
      <w:r w:rsidRPr="00590A40">
        <w:rPr>
          <w:b/>
          <w:sz w:val="28"/>
          <w:szCs w:val="28"/>
        </w:rPr>
        <w:t>MESTSKÉ ZASTUPITEĽSTVO MESTA BREZNO</w:t>
      </w:r>
    </w:p>
    <w:p w14:paraId="0032BACF" w14:textId="4F0CC5AB" w:rsidR="00824CC5" w:rsidRPr="00590A40" w:rsidRDefault="004253DE" w:rsidP="00824CC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24CC5">
        <w:rPr>
          <w:b/>
          <w:sz w:val="28"/>
          <w:szCs w:val="28"/>
        </w:rPr>
        <w:t>.</w:t>
      </w:r>
      <w:r w:rsidR="003C51E7">
        <w:rPr>
          <w:b/>
          <w:sz w:val="28"/>
          <w:szCs w:val="28"/>
        </w:rPr>
        <w:t xml:space="preserve"> APRÍL</w:t>
      </w:r>
      <w:r w:rsidR="00824CC5" w:rsidRPr="00CB3CF2">
        <w:rPr>
          <w:b/>
          <w:caps/>
          <w:sz w:val="28"/>
          <w:szCs w:val="28"/>
        </w:rPr>
        <w:t xml:space="preserve"> </w:t>
      </w:r>
      <w:r w:rsidR="00824CC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14:paraId="353542BC" w14:textId="77777777" w:rsidR="00824CC5" w:rsidRDefault="00824CC5" w:rsidP="00824CC5">
      <w:pPr>
        <w:jc w:val="center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_______________________________________________________________</w:t>
      </w:r>
    </w:p>
    <w:p w14:paraId="574DEE3A" w14:textId="77777777" w:rsidR="00824CC5" w:rsidRDefault="00824CC5" w:rsidP="00824CC5">
      <w:pPr>
        <w:jc w:val="center"/>
        <w:rPr>
          <w:b/>
          <w:sz w:val="32"/>
          <w:szCs w:val="32"/>
        </w:rPr>
      </w:pPr>
    </w:p>
    <w:p w14:paraId="4FB48AA8" w14:textId="77777777" w:rsidR="00824CC5" w:rsidRDefault="00824CC5" w:rsidP="00824CC5">
      <w:pPr>
        <w:jc w:val="center"/>
        <w:rPr>
          <w:b/>
          <w:sz w:val="28"/>
          <w:szCs w:val="28"/>
        </w:rPr>
      </w:pPr>
      <w:r w:rsidRPr="00590A40">
        <w:rPr>
          <w:b/>
          <w:sz w:val="28"/>
          <w:szCs w:val="28"/>
        </w:rPr>
        <w:t>DÔVODOVÁ  SPRÁVA</w:t>
      </w:r>
    </w:p>
    <w:p w14:paraId="13EBC8C9" w14:textId="77777777" w:rsidR="009E3CAB" w:rsidRDefault="009E3CAB" w:rsidP="009E3CAB">
      <w:pPr>
        <w:jc w:val="both"/>
        <w:rPr>
          <w:b/>
        </w:rPr>
      </w:pPr>
    </w:p>
    <w:p w14:paraId="6670E41B" w14:textId="77777777" w:rsidR="009E3CAB" w:rsidRPr="00443700" w:rsidRDefault="009E3CAB" w:rsidP="009E3CAB">
      <w:pPr>
        <w:jc w:val="both"/>
        <w:rPr>
          <w:sz w:val="32"/>
          <w:szCs w:val="32"/>
        </w:rPr>
      </w:pPr>
      <w:r w:rsidRPr="000F5D91">
        <w:rPr>
          <w:b/>
        </w:rPr>
        <w:t>Číslo poradia:</w:t>
      </w:r>
      <w:r>
        <w:rPr>
          <w:b/>
        </w:rPr>
        <w:tab/>
      </w:r>
      <w:r w:rsidRPr="009E3CAB"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>.2</w:t>
      </w:r>
    </w:p>
    <w:p w14:paraId="5C381ED4" w14:textId="77777777" w:rsidR="00824CC5" w:rsidRPr="00590A40" w:rsidRDefault="00824CC5" w:rsidP="00824CC5">
      <w:pPr>
        <w:jc w:val="center"/>
        <w:rPr>
          <w:rFonts w:ascii="Georgia" w:hAnsi="Georgia"/>
          <w:b/>
          <w:sz w:val="28"/>
          <w:szCs w:val="28"/>
        </w:rPr>
      </w:pPr>
      <w:bookmarkStart w:id="0" w:name="_GoBack"/>
      <w:bookmarkEnd w:id="0"/>
    </w:p>
    <w:p w14:paraId="6D0F44DB" w14:textId="78D35462" w:rsidR="00824CC5" w:rsidRDefault="00824CC5" w:rsidP="00824CC5">
      <w:pPr>
        <w:jc w:val="both"/>
        <w:rPr>
          <w:b/>
        </w:rPr>
      </w:pPr>
      <w:r>
        <w:rPr>
          <w:b/>
        </w:rPr>
        <w:t>Poskytnutie dotácií pre účely športu v roku 202</w:t>
      </w:r>
      <w:r w:rsidR="004253DE">
        <w:rPr>
          <w:b/>
        </w:rPr>
        <w:t>3</w:t>
      </w:r>
    </w:p>
    <w:p w14:paraId="7DD18A2E" w14:textId="77777777" w:rsidR="00824CC5" w:rsidRDefault="00824CC5" w:rsidP="00824CC5">
      <w:pPr>
        <w:jc w:val="both"/>
        <w:rPr>
          <w:u w:val="single"/>
        </w:rPr>
      </w:pP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</w:p>
    <w:p w14:paraId="6AAEF407" w14:textId="77777777" w:rsidR="00824CC5" w:rsidRDefault="00824CC5" w:rsidP="00824CC5">
      <w:pPr>
        <w:jc w:val="both"/>
        <w:rPr>
          <w:u w:val="single"/>
        </w:rPr>
      </w:pPr>
    </w:p>
    <w:p w14:paraId="54D4B158" w14:textId="77777777" w:rsidR="00824CC5" w:rsidRDefault="00824CC5" w:rsidP="00824CC5">
      <w:pPr>
        <w:jc w:val="both"/>
      </w:pPr>
      <w:r>
        <w:t>V zmysle § 8 ods. 3) VZN č. 10/2020 o poskytovaní dotácii z rozpočtu Mesta Brezno, predkladáme návrh  na schválenie výšky dotácií športovým klubom  v Brezne.</w:t>
      </w:r>
    </w:p>
    <w:p w14:paraId="7EA46005" w14:textId="77777777" w:rsidR="00824CC5" w:rsidRDefault="00824CC5" w:rsidP="00824CC5">
      <w:pPr>
        <w:jc w:val="both"/>
      </w:pPr>
    </w:p>
    <w:p w14:paraId="6981720A" w14:textId="57C4A9D1" w:rsidR="00D67964" w:rsidRDefault="00824CC5" w:rsidP="00D67964">
      <w:pPr>
        <w:jc w:val="both"/>
      </w:pPr>
      <w:r w:rsidRPr="00493CE6">
        <w:t>Všetky športové kluby, ktorých dotácia je predmetom schvaľovania, splnili podmienky stanovené v § 5,  § 6 a § 7  VZN č. 1</w:t>
      </w:r>
      <w:r>
        <w:t>0</w:t>
      </w:r>
      <w:r w:rsidRPr="00493CE6">
        <w:t>/20</w:t>
      </w:r>
      <w:r>
        <w:t>20</w:t>
      </w:r>
      <w:r w:rsidRPr="00493CE6">
        <w:t xml:space="preserve"> o poskytovaní dotácií z rozpočtu Mesta Brezno</w:t>
      </w:r>
      <w:r w:rsidR="00DF07FA">
        <w:t>.</w:t>
      </w:r>
      <w:r w:rsidR="00D67964">
        <w:t xml:space="preserve"> </w:t>
      </w:r>
    </w:p>
    <w:p w14:paraId="2EB394BD" w14:textId="3A5DDA05" w:rsidR="008863B8" w:rsidRDefault="008863B8" w:rsidP="00D67964">
      <w:pPr>
        <w:jc w:val="both"/>
      </w:pPr>
    </w:p>
    <w:p w14:paraId="3D81D6F8" w14:textId="2A715939" w:rsidR="008863B8" w:rsidRDefault="008863B8" w:rsidP="00D67964">
      <w:pPr>
        <w:jc w:val="both"/>
      </w:pPr>
      <w:r>
        <w:t xml:space="preserve">Komisia pre šport odporúča MsZ </w:t>
      </w:r>
      <w:r w:rsidR="00F72E76">
        <w:t>odložiť posúdenie žiadostí o dotáciu ŠK FLIPPER Brezno a Športového klubu plávania Brezno na neskôr, keď bude jasná situácia ohľadom plavárne.</w:t>
      </w:r>
    </w:p>
    <w:p w14:paraId="0304A4F8" w14:textId="2600DC80" w:rsidR="00824CC5" w:rsidRPr="00493CE6" w:rsidRDefault="00824CC5" w:rsidP="00824CC5">
      <w:pPr>
        <w:jc w:val="both"/>
      </w:pPr>
    </w:p>
    <w:p w14:paraId="097F0E76" w14:textId="1652ADDC" w:rsidR="00824CC5" w:rsidRDefault="00824CC5" w:rsidP="008605B8">
      <w:pPr>
        <w:jc w:val="both"/>
      </w:pPr>
      <w:r>
        <w:t xml:space="preserve">Komisia pre šport prerozdelia dotácie na svojom zasadnutí dňa </w:t>
      </w:r>
      <w:r w:rsidR="00236342">
        <w:t>21</w:t>
      </w:r>
      <w:r>
        <w:t>.0</w:t>
      </w:r>
      <w:r w:rsidR="003C51E7">
        <w:t>3</w:t>
      </w:r>
      <w:r>
        <w:t>.202</w:t>
      </w:r>
      <w:r w:rsidR="00236342">
        <w:t>3</w:t>
      </w:r>
      <w:r>
        <w:t>. Návrh</w:t>
      </w:r>
      <w:r w:rsidR="00236342">
        <w:t xml:space="preserve"> </w:t>
      </w:r>
      <w:r>
        <w:t xml:space="preserve">na   schválenie   a   účel   poskytnutia   dotácie je predložený v súlade s uzneseniami č. </w:t>
      </w:r>
      <w:r w:rsidR="00DB5701">
        <w:t>01-19</w:t>
      </w:r>
      <w:r>
        <w:t>/202</w:t>
      </w:r>
      <w:r w:rsidR="00DB5701">
        <w:t>3</w:t>
      </w:r>
      <w:r>
        <w:t xml:space="preserve"> komisie pre šport a Zápisu  č. 0</w:t>
      </w:r>
      <w:r w:rsidR="00D914BC">
        <w:t>2</w:t>
      </w:r>
      <w:r>
        <w:t>/202</w:t>
      </w:r>
      <w:r w:rsidR="00236342">
        <w:t>3</w:t>
      </w:r>
      <w:r>
        <w:t>.</w:t>
      </w:r>
    </w:p>
    <w:p w14:paraId="4EED502C" w14:textId="01297FF4" w:rsidR="00D67964" w:rsidRDefault="00D67964" w:rsidP="00824CC5">
      <w:pPr>
        <w:jc w:val="both"/>
      </w:pPr>
    </w:p>
    <w:p w14:paraId="2AD344A3" w14:textId="77777777" w:rsidR="00824CC5" w:rsidRDefault="00824CC5" w:rsidP="00824CC5">
      <w:pPr>
        <w:jc w:val="both"/>
      </w:pPr>
    </w:p>
    <w:p w14:paraId="05FCD944" w14:textId="77777777" w:rsidR="00824CC5" w:rsidRPr="00590A40" w:rsidRDefault="00824CC5" w:rsidP="00824CC5">
      <w:pPr>
        <w:jc w:val="both"/>
      </w:pPr>
    </w:p>
    <w:p w14:paraId="5027B415" w14:textId="77777777" w:rsidR="00824CC5" w:rsidRPr="005B13B6" w:rsidRDefault="00824CC5" w:rsidP="00824CC5">
      <w:pPr>
        <w:ind w:firstLine="708"/>
        <w:jc w:val="both"/>
      </w:pPr>
    </w:p>
    <w:p w14:paraId="1E34742E" w14:textId="77777777" w:rsidR="00824CC5" w:rsidRDefault="00824CC5" w:rsidP="00824CC5">
      <w:pPr>
        <w:jc w:val="both"/>
      </w:pPr>
    </w:p>
    <w:p w14:paraId="5D59C76D" w14:textId="77777777" w:rsidR="00824CC5" w:rsidRDefault="00824CC5" w:rsidP="00824CC5">
      <w:pPr>
        <w:jc w:val="both"/>
      </w:pPr>
    </w:p>
    <w:p w14:paraId="58447BB6" w14:textId="77777777" w:rsidR="00824CC5" w:rsidRDefault="00824CC5" w:rsidP="00824CC5">
      <w:pPr>
        <w:jc w:val="both"/>
      </w:pPr>
    </w:p>
    <w:p w14:paraId="564ACA29" w14:textId="77777777" w:rsidR="00824CC5" w:rsidRDefault="00824CC5" w:rsidP="00824CC5">
      <w:pPr>
        <w:jc w:val="both"/>
      </w:pPr>
    </w:p>
    <w:p w14:paraId="14C03F33" w14:textId="77777777" w:rsidR="00824CC5" w:rsidRDefault="00824CC5"/>
    <w:sectPr w:rsidR="00824CC5" w:rsidSect="0026391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26AB8" w14:textId="77777777" w:rsidR="000D0910" w:rsidRDefault="000D0910">
      <w:r>
        <w:separator/>
      </w:r>
    </w:p>
  </w:endnote>
  <w:endnote w:type="continuationSeparator" w:id="0">
    <w:p w14:paraId="5F3DB335" w14:textId="77777777" w:rsidR="000D0910" w:rsidRDefault="000D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85BBF" w14:textId="77777777" w:rsidR="00F25F49" w:rsidRDefault="00950571" w:rsidP="00E27B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624B1F5" w14:textId="77777777" w:rsidR="00F25F49" w:rsidRDefault="009E3CAB" w:rsidP="0029786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0B996" w14:textId="77777777" w:rsidR="00F25F49" w:rsidRDefault="00950571" w:rsidP="00E27B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E3CAB">
      <w:rPr>
        <w:rStyle w:val="slostrany"/>
        <w:noProof/>
      </w:rPr>
      <w:t>4</w:t>
    </w:r>
    <w:r>
      <w:rPr>
        <w:rStyle w:val="slostrany"/>
      </w:rPr>
      <w:fldChar w:fldCharType="end"/>
    </w:r>
  </w:p>
  <w:p w14:paraId="5C2C959E" w14:textId="77777777" w:rsidR="00F25F49" w:rsidRDefault="009E3CAB" w:rsidP="0029786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F0CEA" w14:textId="77777777" w:rsidR="000D0910" w:rsidRDefault="000D0910">
      <w:r>
        <w:separator/>
      </w:r>
    </w:p>
  </w:footnote>
  <w:footnote w:type="continuationSeparator" w:id="0">
    <w:p w14:paraId="3355D72F" w14:textId="77777777" w:rsidR="000D0910" w:rsidRDefault="000D0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4F05"/>
    <w:multiLevelType w:val="hybridMultilevel"/>
    <w:tmpl w:val="0732732C"/>
    <w:lvl w:ilvl="0" w:tplc="FC1C72E4">
      <w:start w:val="1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D7733AB"/>
    <w:multiLevelType w:val="hybridMultilevel"/>
    <w:tmpl w:val="4F6C369C"/>
    <w:lvl w:ilvl="0" w:tplc="CCAA55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55BBF"/>
    <w:multiLevelType w:val="hybridMultilevel"/>
    <w:tmpl w:val="B524C90A"/>
    <w:lvl w:ilvl="0" w:tplc="B3B6E38A">
      <w:start w:val="17"/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" w15:restartNumberingAfterBreak="0">
    <w:nsid w:val="1A32382F"/>
    <w:multiLevelType w:val="hybridMultilevel"/>
    <w:tmpl w:val="8758DC04"/>
    <w:lvl w:ilvl="0" w:tplc="5460622C">
      <w:start w:val="16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CBD30A9"/>
    <w:multiLevelType w:val="hybridMultilevel"/>
    <w:tmpl w:val="B7F0166C"/>
    <w:lvl w:ilvl="0" w:tplc="9AD8C71A">
      <w:start w:val="1"/>
      <w:numFmt w:val="bullet"/>
      <w:lvlText w:val="-"/>
      <w:lvlJc w:val="left"/>
      <w:pPr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5" w15:restartNumberingAfterBreak="0">
    <w:nsid w:val="1E195828"/>
    <w:multiLevelType w:val="hybridMultilevel"/>
    <w:tmpl w:val="F53E16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D77AB"/>
    <w:multiLevelType w:val="hybridMultilevel"/>
    <w:tmpl w:val="5CFA5464"/>
    <w:lvl w:ilvl="0" w:tplc="14C4F010">
      <w:start w:val="1"/>
      <w:numFmt w:val="bullet"/>
      <w:lvlText w:val="-"/>
      <w:lvlJc w:val="left"/>
      <w:pPr>
        <w:ind w:left="28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7" w15:restartNumberingAfterBreak="0">
    <w:nsid w:val="2DBE10F1"/>
    <w:multiLevelType w:val="hybridMultilevel"/>
    <w:tmpl w:val="F866E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46335"/>
    <w:multiLevelType w:val="hybridMultilevel"/>
    <w:tmpl w:val="EAF2FFA6"/>
    <w:lvl w:ilvl="0" w:tplc="402E7A00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438F1754"/>
    <w:multiLevelType w:val="hybridMultilevel"/>
    <w:tmpl w:val="244A9AD4"/>
    <w:lvl w:ilvl="0" w:tplc="0D862D16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 w15:restartNumberingAfterBreak="0">
    <w:nsid w:val="526C3DC0"/>
    <w:multiLevelType w:val="hybridMultilevel"/>
    <w:tmpl w:val="83222EDE"/>
    <w:lvl w:ilvl="0" w:tplc="71BEE908">
      <w:start w:val="17"/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" w15:restartNumberingAfterBreak="0">
    <w:nsid w:val="67B66FBC"/>
    <w:multiLevelType w:val="hybridMultilevel"/>
    <w:tmpl w:val="015EF288"/>
    <w:lvl w:ilvl="0" w:tplc="755E33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D03B22"/>
    <w:multiLevelType w:val="hybridMultilevel"/>
    <w:tmpl w:val="39A82E88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41B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5442B784">
      <w:numFmt w:val="decimal"/>
      <w:lvlText w:val=""/>
      <w:lvlJc w:val="left"/>
      <w:pPr>
        <w:tabs>
          <w:tab w:val="num" w:pos="1628"/>
        </w:tabs>
        <w:ind w:left="1628" w:hanging="357"/>
      </w:pPr>
      <w:rPr>
        <w:rFonts w:ascii="Symbol" w:hAnsi="Symbo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3" w15:restartNumberingAfterBreak="0">
    <w:nsid w:val="765D3156"/>
    <w:multiLevelType w:val="hybridMultilevel"/>
    <w:tmpl w:val="8EF01BEA"/>
    <w:lvl w:ilvl="0" w:tplc="E530ECBC">
      <w:start w:val="17"/>
      <w:numFmt w:val="bullet"/>
      <w:lvlText w:val="-"/>
      <w:lvlJc w:val="left"/>
      <w:pPr>
        <w:ind w:left="26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4" w15:restartNumberingAfterBreak="0">
    <w:nsid w:val="7DF02AC8"/>
    <w:multiLevelType w:val="hybridMultilevel"/>
    <w:tmpl w:val="D252186A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41B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6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71"/>
    <w:rsid w:val="00022E12"/>
    <w:rsid w:val="000264D5"/>
    <w:rsid w:val="000C5ACE"/>
    <w:rsid w:val="000D0910"/>
    <w:rsid w:val="001144A9"/>
    <w:rsid w:val="001A2C54"/>
    <w:rsid w:val="001F65D0"/>
    <w:rsid w:val="002162CD"/>
    <w:rsid w:val="00226D95"/>
    <w:rsid w:val="00236342"/>
    <w:rsid w:val="00263919"/>
    <w:rsid w:val="002678E8"/>
    <w:rsid w:val="00276267"/>
    <w:rsid w:val="002914AA"/>
    <w:rsid w:val="002B4613"/>
    <w:rsid w:val="00303A35"/>
    <w:rsid w:val="003153E4"/>
    <w:rsid w:val="00352161"/>
    <w:rsid w:val="003566E1"/>
    <w:rsid w:val="00390188"/>
    <w:rsid w:val="003A3D5F"/>
    <w:rsid w:val="003C51E7"/>
    <w:rsid w:val="00401663"/>
    <w:rsid w:val="004253DE"/>
    <w:rsid w:val="0048324A"/>
    <w:rsid w:val="00491032"/>
    <w:rsid w:val="004C0BCB"/>
    <w:rsid w:val="004C5323"/>
    <w:rsid w:val="004C7455"/>
    <w:rsid w:val="004F0CC6"/>
    <w:rsid w:val="00551569"/>
    <w:rsid w:val="005E73E4"/>
    <w:rsid w:val="00607FBF"/>
    <w:rsid w:val="0063377E"/>
    <w:rsid w:val="00643A46"/>
    <w:rsid w:val="00675AA8"/>
    <w:rsid w:val="006775A1"/>
    <w:rsid w:val="006D2227"/>
    <w:rsid w:val="006F7E8B"/>
    <w:rsid w:val="00700E97"/>
    <w:rsid w:val="00720297"/>
    <w:rsid w:val="00766859"/>
    <w:rsid w:val="00774D64"/>
    <w:rsid w:val="00790077"/>
    <w:rsid w:val="007C077A"/>
    <w:rsid w:val="007F44D5"/>
    <w:rsid w:val="00824CC5"/>
    <w:rsid w:val="008605B8"/>
    <w:rsid w:val="008723F9"/>
    <w:rsid w:val="008745EC"/>
    <w:rsid w:val="008863B8"/>
    <w:rsid w:val="008A2E13"/>
    <w:rsid w:val="008B1F08"/>
    <w:rsid w:val="008B36C4"/>
    <w:rsid w:val="008D2877"/>
    <w:rsid w:val="00944DE5"/>
    <w:rsid w:val="009470FA"/>
    <w:rsid w:val="00950571"/>
    <w:rsid w:val="0095315F"/>
    <w:rsid w:val="00956BE4"/>
    <w:rsid w:val="0096171D"/>
    <w:rsid w:val="0097136A"/>
    <w:rsid w:val="00992133"/>
    <w:rsid w:val="009E3CAB"/>
    <w:rsid w:val="009F6D29"/>
    <w:rsid w:val="00A12255"/>
    <w:rsid w:val="00A21D33"/>
    <w:rsid w:val="00B16109"/>
    <w:rsid w:val="00B542D4"/>
    <w:rsid w:val="00BC238D"/>
    <w:rsid w:val="00C3605B"/>
    <w:rsid w:val="00C4556A"/>
    <w:rsid w:val="00CA462A"/>
    <w:rsid w:val="00CB3CF2"/>
    <w:rsid w:val="00CF0687"/>
    <w:rsid w:val="00CF2CD3"/>
    <w:rsid w:val="00D37719"/>
    <w:rsid w:val="00D67964"/>
    <w:rsid w:val="00D914BC"/>
    <w:rsid w:val="00DB2409"/>
    <w:rsid w:val="00DB3734"/>
    <w:rsid w:val="00DB5701"/>
    <w:rsid w:val="00DF07FA"/>
    <w:rsid w:val="00E33A28"/>
    <w:rsid w:val="00EA1D12"/>
    <w:rsid w:val="00F0477C"/>
    <w:rsid w:val="00F16810"/>
    <w:rsid w:val="00F45C9F"/>
    <w:rsid w:val="00F51CA1"/>
    <w:rsid w:val="00F7071C"/>
    <w:rsid w:val="00F7129E"/>
    <w:rsid w:val="00F72E76"/>
    <w:rsid w:val="00F74C3B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699F"/>
  <w15:chartTrackingRefBased/>
  <w15:docId w15:val="{AC99E134-CE6C-4978-A0D9-E274303E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9505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5057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950571"/>
  </w:style>
  <w:style w:type="paragraph" w:styleId="Odsekzoznamu">
    <w:name w:val="List Paragraph"/>
    <w:basedOn w:val="Normlny"/>
    <w:uiPriority w:val="34"/>
    <w:qFormat/>
    <w:rsid w:val="001144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6391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391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46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4613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4A279-3E0B-4137-A785-9D38DAE5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Niklová Barbora</dc:creator>
  <cp:keywords/>
  <dc:description/>
  <cp:lastModifiedBy>Štulajterová Janka Mgr.</cp:lastModifiedBy>
  <cp:revision>9</cp:revision>
  <cp:lastPrinted>2023-03-24T11:44:00Z</cp:lastPrinted>
  <dcterms:created xsi:type="dcterms:W3CDTF">2023-03-23T13:23:00Z</dcterms:created>
  <dcterms:modified xsi:type="dcterms:W3CDTF">2023-03-24T11:44:00Z</dcterms:modified>
</cp:coreProperties>
</file>